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422A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60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604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A24B132" w:rsidR="003D2FC0" w:rsidRPr="004229B4" w:rsidRDefault="008A60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697614" w:rsidR="004229B4" w:rsidRPr="0083297E" w:rsidRDefault="008A6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D3E277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D447D2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E58094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D6D960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CE403D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3A1BF8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0828ED" w:rsidR="006F51AE" w:rsidRPr="002D6604" w:rsidRDefault="008A6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66B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F2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6E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42B02B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CB8A8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FEA47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446B1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CA2481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A031ED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88720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E793CC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8E2ACA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72FCE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EFAD53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484EA0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F9F73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CCD84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DB0152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C47FD2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970765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AB01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9AD31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966D4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8C0EE1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07E3A4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693A7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8ED91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6828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41A243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FF32C2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66E7C6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B3E71B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22A7A6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E3E57E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CDE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30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493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F6E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4C3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F1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6E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E6F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5AC82" w:rsidR="004229B4" w:rsidRPr="0083297E" w:rsidRDefault="008A60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32BDF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499C63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5FC1C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6512FC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C30E19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FF1717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E26380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F1D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DE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3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A9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59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E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1870D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734937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8E94AC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F599E8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5FA0A6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FEDEF3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67C091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C4ECD4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D2A82C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7CBE5B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842B2C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CF6847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67285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AE54C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5EC957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B1706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3D15E3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14CF5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F78389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5BD104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4F4A05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58866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AEBE31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3986B2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48DC2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BCE8DA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CEF95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281286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FDCC2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44FB10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608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E5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591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E7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361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EC3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486C11" w:rsidR="004229B4" w:rsidRPr="0083297E" w:rsidRDefault="008A6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68429B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49DA4C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1C9CD5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DF0DBA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CA0AE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A17604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65812" w:rsidR="00671199" w:rsidRPr="002D6604" w:rsidRDefault="008A6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57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FB9C9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8A6838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FE64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B242F7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628C3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426B01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DEF48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B99CCB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C379D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1BE203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7EBC8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F993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953C00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9FDC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5E6659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107FDC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A1FF70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E6536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8FE38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05B84E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3344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ADC2D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926E42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EA3C65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29AD9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28AE18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1150C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535A17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E1B2BF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6B33A" w:rsidR="009A6C64" w:rsidRPr="002E08C9" w:rsidRDefault="008A6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19C04" w:rsidR="009A6C64" w:rsidRPr="008A604D" w:rsidRDefault="008A6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9C6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BFB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2B5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660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77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20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EB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BA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FE3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AD5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60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F4A4B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C4DAB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B2958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79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A8FAB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0A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2BFCE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A0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2E01F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DD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41E11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D2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EA0F8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3B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DE752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36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6F7CA" w:rsidR="00884AB4" w:rsidRPr="003D2FC0" w:rsidRDefault="008A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8BF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604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