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C42D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49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49C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4C9B60F" w:rsidR="003D2FC0" w:rsidRPr="004229B4" w:rsidRDefault="006949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FBE18C" w:rsidR="004229B4" w:rsidRPr="0083297E" w:rsidRDefault="00694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278443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027837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B951B2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331EF8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DCF47B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1D43CC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D137F7" w:rsidR="006F51AE" w:rsidRPr="002D6604" w:rsidRDefault="0069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1F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841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DE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707E2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0AC36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1C471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1A688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40633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0C9A5A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D4B8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63E7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9B552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63B7B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6348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3E4E8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26BF8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061933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11BCB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922891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3A256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EA5D2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045F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AE4B4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2A4F9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AF79F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DF39BD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8EEFD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90D39D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AE452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66E83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529F16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681DF0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D6AE9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74E33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1FD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8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78E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91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6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5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67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F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868560" w:rsidR="004229B4" w:rsidRPr="0083297E" w:rsidRDefault="006949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E837B1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D503C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3E2C22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055F4B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F2EC2A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D943F9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C20CA7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35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64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12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DB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72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39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CA45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FC51BC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B1B84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1DA1DD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4A6C0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E91A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360DA4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CA2A1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CD14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22F731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03E1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6A093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4D203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58341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A8326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B01AA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9AE930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0DDBD3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4E2274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371AED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1D31D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D7E915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D6ADEA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77CD09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6C42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5A241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DBD8C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C06E8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36CD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A7FE3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D1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F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F7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D28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64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03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638E9" w:rsidR="004229B4" w:rsidRPr="0083297E" w:rsidRDefault="00694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B5D5FA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9244D7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52E7B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ADFF6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4C7B55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ED6E88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0CD369" w:rsidR="00671199" w:rsidRPr="002D6604" w:rsidRDefault="0069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58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9F359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095A0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CA016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2C6C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8B8C31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E13D9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FF4DF1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A56076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319B3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DFA5C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A9EC1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B3E87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F5F4C6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F0F5D4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400A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4EB98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F303E0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929EB7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BFC1FE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3DAADD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061764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A0BF5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2BFA2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83EBDF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C29AED" w:rsidR="009A6C64" w:rsidRPr="006949C8" w:rsidRDefault="0069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9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1CD014" w:rsidR="009A6C64" w:rsidRPr="006949C8" w:rsidRDefault="0069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9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568E8C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1CA20B" w:rsidR="009A6C64" w:rsidRPr="006949C8" w:rsidRDefault="0069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9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C0B05B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BE78C1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3BD79" w:rsidR="009A6C64" w:rsidRPr="002E08C9" w:rsidRDefault="0069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B8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711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899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3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69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767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E0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6D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903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C55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49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621A0" w:rsidR="00884AB4" w:rsidRPr="003D2FC0" w:rsidRDefault="0069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89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BE583" w:rsidR="00884AB4" w:rsidRPr="003D2FC0" w:rsidRDefault="0069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2A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27066" w:rsidR="00884AB4" w:rsidRPr="003D2FC0" w:rsidRDefault="0069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50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85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74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69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E2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FC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79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78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11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BE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1E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B5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8B2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49C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