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BE1D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7CE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7CE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BD6F510" w:rsidR="003D2FC0" w:rsidRPr="004229B4" w:rsidRDefault="00F07C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942E20" w:rsidR="004229B4" w:rsidRPr="0083297E" w:rsidRDefault="00F07C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CEBAFB" w:rsidR="006F51AE" w:rsidRPr="002D6604" w:rsidRDefault="00F07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026316" w:rsidR="006F51AE" w:rsidRPr="002D6604" w:rsidRDefault="00F07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1F57F4" w:rsidR="006F51AE" w:rsidRPr="002D6604" w:rsidRDefault="00F07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1B86A4" w:rsidR="006F51AE" w:rsidRPr="002D6604" w:rsidRDefault="00F07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0A8218" w:rsidR="006F51AE" w:rsidRPr="002D6604" w:rsidRDefault="00F07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B0D51D" w:rsidR="006F51AE" w:rsidRPr="002D6604" w:rsidRDefault="00F07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7D2128" w:rsidR="006F51AE" w:rsidRPr="002D6604" w:rsidRDefault="00F07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6F5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136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7E3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40CBD2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671B14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3396BD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60533E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5D3556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574DDB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F8800E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5A267F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AC73DD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DF7772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FEE2EF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A89D61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CDD1CC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7A8E13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C8763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3DB69D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52A447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46391B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61374E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6BC0E5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7D4DAE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70CAAF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D18C33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C49294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E5BA87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33E945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075C83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601049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EF7002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F088B9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562533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DDE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A50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2F3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16A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297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868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C72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397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76B6E2" w:rsidR="004229B4" w:rsidRPr="0083297E" w:rsidRDefault="00F07C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D81497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C3E5F3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F07C08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E3843E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74744F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5113D9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9F43AC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B0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D8E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0F9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86E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EE6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56E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A6EB26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3A4E55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097585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673C95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61260D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C9C9E7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80D224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54EA6F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CD8EE7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7DFD7B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FCBDB3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B1D300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914D8A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B08DA0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2096F7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1FFBB5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A01CB2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404AD8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73491F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A4DC34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D430F9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ADFABC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4D02E7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89D689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4C732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287DAB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2FB756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98B1D1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422A3E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BDE31D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BEB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4C0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521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835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788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CFB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571938" w:rsidR="004229B4" w:rsidRPr="0083297E" w:rsidRDefault="00F07C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BF132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8AB8A0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ED0C2A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303501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91AC36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934AB9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D98080" w:rsidR="00671199" w:rsidRPr="002D6604" w:rsidRDefault="00F07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B6C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118BC8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029280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303B11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D287AD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17C97D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D06EA2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C3E1FC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95E692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5B0342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153404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119837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D75F79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C548F0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68A916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4B8A1A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571A9B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1C3F1D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0F032E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BB2345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315B97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827970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2479D3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77CCDA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09CA15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99B340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4EA70A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8C9631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2D10F9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E11ADB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CE5D35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8DC6A7" w:rsidR="009A6C64" w:rsidRPr="002E08C9" w:rsidRDefault="00F07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0A9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409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0EE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04F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B47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EEE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F3A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555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22F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4CE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7C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0CE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AC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E83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78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B7D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2A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97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1A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12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E5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20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47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E0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9F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DD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0A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A9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9B7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7CE1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