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9644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20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201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941473" w:rsidR="003D2FC0" w:rsidRPr="004229B4" w:rsidRDefault="00FC20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B64E62" w:rsidR="004229B4" w:rsidRPr="0083297E" w:rsidRDefault="00FC20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B54B9D" w:rsidR="006F51AE" w:rsidRPr="002D6604" w:rsidRDefault="00FC20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DE2CE5" w:rsidR="006F51AE" w:rsidRPr="002D6604" w:rsidRDefault="00FC20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2C7B8A" w:rsidR="006F51AE" w:rsidRPr="002D6604" w:rsidRDefault="00FC20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8DA2FD" w:rsidR="006F51AE" w:rsidRPr="002D6604" w:rsidRDefault="00FC20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3194BE" w:rsidR="006F51AE" w:rsidRPr="002D6604" w:rsidRDefault="00FC20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07AB1" w:rsidR="006F51AE" w:rsidRPr="002D6604" w:rsidRDefault="00FC20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3AE73C" w:rsidR="006F51AE" w:rsidRPr="002D6604" w:rsidRDefault="00FC20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4C2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60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46E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C552E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EC6D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47D64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91F8D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6B99C9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B98638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D21B38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10885F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953480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43B329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CC36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24A3DE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FFAA2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BA930A" w:rsidR="009A6C64" w:rsidRPr="00FC2011" w:rsidRDefault="00FC20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0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367F8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23A73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FC2491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5F68A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DFD30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6CA85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37D5C0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AB3B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2A505B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E9ABF3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12618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4AB6CE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94964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3D2843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FD5E18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1163F7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78D37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514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BE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A3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1A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71C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37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D7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81D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EF349B" w:rsidR="004229B4" w:rsidRPr="0083297E" w:rsidRDefault="00FC20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7B6D9B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16583A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69393C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B71ED1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E1A13B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E44EA4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EB3756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DE9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67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FC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0D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19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6A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1AA6B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5083F6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D9AF5B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975D2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8152D1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3E224C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7D5EAE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51A3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B5988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9AF1C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711A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19F63B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58F7F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9545B3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B559E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F6E02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875D82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39EBD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48C1BC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10713B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745F82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75F4D5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55292F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553FB1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AF7B20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98C881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EB2FDC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71D007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F9221F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1370E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E9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59D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782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584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D8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850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C37429" w:rsidR="004229B4" w:rsidRPr="0083297E" w:rsidRDefault="00FC20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BB712C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2F71B7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B3FAC3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1AB0B3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7AA7B4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2FB2B1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062EAF" w:rsidR="00671199" w:rsidRPr="002D6604" w:rsidRDefault="00FC20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517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82F5E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E94CC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A84154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2C3E66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134097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BD8DBF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D3536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7027D1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ABC5D7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56E740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7B2539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7BB32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397C32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4DBA1E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3E0210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C2AFE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846BFB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1D26A7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0EF3BB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3C6569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B7A2D4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736F21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88506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F3CAD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2D0327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1BDBA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56D32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6DA50C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A38431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F2A7D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A9D29B" w:rsidR="009A6C64" w:rsidRPr="002E08C9" w:rsidRDefault="00FC20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01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2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255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CD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EB3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9BD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881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4F8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966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A5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20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00EE7" w:rsidR="00884AB4" w:rsidRPr="003D2FC0" w:rsidRDefault="00FC2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33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D0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D5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B9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DF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418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4D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20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43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A2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F8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2B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EC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AE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7E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1C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596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201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