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644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20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201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941473" w:rsidR="003D2FC0" w:rsidRPr="004229B4" w:rsidRDefault="00FC20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B64E62" w:rsidR="004229B4" w:rsidRPr="0083297E" w:rsidRDefault="00FC20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B54B9D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E2CE5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C7B8A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8DA2FD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3194BE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07AB1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3AE73C" w:rsidR="006F51AE" w:rsidRPr="002D6604" w:rsidRDefault="00FC20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C2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6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46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C552E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EC6D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47D64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91F8D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B99C9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B98638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D21B38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10885F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5348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43B329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CC36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24A3D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FFAA2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BA930A" w:rsidR="009A6C64" w:rsidRPr="00FC2011" w:rsidRDefault="00FC20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0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367F8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23A73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C249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5F68A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DFD3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6CA85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37D5C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AB3B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A505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9ABF3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12618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4AB6C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94964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3D2843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FD5E18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1163F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78D3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51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BE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A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1A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71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37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D7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1D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F349B" w:rsidR="004229B4" w:rsidRPr="0083297E" w:rsidRDefault="00FC20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7B6D9B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6583A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69393C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71ED1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1A13B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44EA4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EB3756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E9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67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FC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0D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1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6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AA6B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5083F6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D9AF5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975D2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8152D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3E224C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D5EA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51A3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B5988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AF1C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711A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19F63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8F7F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545B3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B559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F6E02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875D82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9EBD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8C1BC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0713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745F82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5F4D5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55292F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553FB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F7B2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98C88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B2FDC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71D00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F9221F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1370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E9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59D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82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8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8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85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37429" w:rsidR="004229B4" w:rsidRPr="0083297E" w:rsidRDefault="00FC20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BB712C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2F71B7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3FAC3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AB0B3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7AA7B4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FB2B1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62EAF" w:rsidR="00671199" w:rsidRPr="002D6604" w:rsidRDefault="00FC20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517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2F5E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E94CC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84154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C3E66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13409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BD8DBF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D3536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7027D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BC5D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6E74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7B2539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BB32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97C32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DBA1E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3E0210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C2AFE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46BF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D26A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0EF3B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3C6569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B7A2D4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736F2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88506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3CAD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2D0327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1BDBA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56D32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DA50C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38431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F2A7D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A9D29B" w:rsidR="009A6C64" w:rsidRPr="002E08C9" w:rsidRDefault="00FC20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01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2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255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CD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EB3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BD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81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4F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96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A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20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00EE7" w:rsidR="00884AB4" w:rsidRPr="003D2FC0" w:rsidRDefault="00FC2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33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D0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D5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B9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DF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41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4D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20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43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A2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F8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2B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EC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AE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7E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1C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596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201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