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ADE4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A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A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2B1397" w:rsidR="003D2FC0" w:rsidRPr="004229B4" w:rsidRDefault="00B81A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AA58C4" w:rsidR="004229B4" w:rsidRPr="0083297E" w:rsidRDefault="00B81A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3BE8C1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0096FD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B7422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0667BC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6C6D7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4B4F22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028EAB" w:rsidR="006F51AE" w:rsidRPr="002D6604" w:rsidRDefault="00B81A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EC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AA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2A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2DB2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68800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4475E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41D9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358DC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68129E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E6FF8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9ACD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58FB0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39D0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4A8F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5E967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00D9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59D860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D16A5C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87CA8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36560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B4E83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87D6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5EBC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DFCA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C90A2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A3D4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45F90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03DEF6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EA5B30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437DB6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91541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278D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330F7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B9EF9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8A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10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59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589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1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8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6E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4A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8DC0F" w:rsidR="004229B4" w:rsidRPr="0083297E" w:rsidRDefault="00B81A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E64F1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2526EB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AF3A27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68B180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B52F9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6CDB0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0D9828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1A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4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58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E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9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8C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EEFAF" w:rsidR="009A6C64" w:rsidRPr="00B81AF2" w:rsidRDefault="00B81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A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8E508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69D3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35D6E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B5D270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92AFB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4652EC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FC965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63DEFF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33A7D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28310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45125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9A1C7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8255D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85729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51FC86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D12BC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DE5D6F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ED4AE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8E380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2F49D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B40E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229FE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F5868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64C32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9CEE7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AAFE4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8DC4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BD8BD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4DD3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65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4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2D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7F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3A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35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B6288F" w:rsidR="004229B4" w:rsidRPr="0083297E" w:rsidRDefault="00B81A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963450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CB75B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A3771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2787B7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B61F6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CB258F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3628BB" w:rsidR="00671199" w:rsidRPr="002D6604" w:rsidRDefault="00B81A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97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0ABB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3F78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2537C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D44846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EFC0B4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BCAB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BDBE5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4F1E97" w:rsidR="009A6C64" w:rsidRPr="00B81AF2" w:rsidRDefault="00B81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A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7C15E2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0D89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D30C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6AE3F8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45F78B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067352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E749E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9F60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7823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7DCB0A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79115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C913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EA14E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112F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8FAA3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09EC83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9D7D66" w:rsidR="009A6C64" w:rsidRPr="00B81AF2" w:rsidRDefault="00B81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A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46C03" w:rsidR="009A6C64" w:rsidRPr="00B81AF2" w:rsidRDefault="00B81A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A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5EA6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25833D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3A4E9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5AD7E1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7B43A5" w:rsidR="009A6C64" w:rsidRPr="002E08C9" w:rsidRDefault="00B81A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DEE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85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0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D0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09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CE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175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3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9C1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81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A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F294B" w:rsidR="00884AB4" w:rsidRPr="003D2FC0" w:rsidRDefault="00B8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03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DAD06" w:rsidR="00884AB4" w:rsidRPr="003D2FC0" w:rsidRDefault="00B8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76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56E05" w:rsidR="00884AB4" w:rsidRPr="003D2FC0" w:rsidRDefault="00B8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CB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312CD" w:rsidR="00884AB4" w:rsidRPr="003D2FC0" w:rsidRDefault="00B8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7E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D5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AF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46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8A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FA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CE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BA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2C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A4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B2D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AF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