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C7A2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D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D9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21271E" w:rsidR="003D2FC0" w:rsidRPr="004229B4" w:rsidRDefault="00600D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5E5DE" w:rsidR="004229B4" w:rsidRPr="0083297E" w:rsidRDefault="00600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E7EAB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D0AEAD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2C5D1E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1757C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6AF623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6DB5B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D83BB" w:rsidR="006F51AE" w:rsidRPr="002D6604" w:rsidRDefault="00600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05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2A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1D2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06DD0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B9FB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F992CD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6AC55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2188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2FCBD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C94C47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FA8C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2CEE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EEF4D5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4FE6E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D370A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FDF21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1C7947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4775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1C8AB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EFFE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5A7F9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72E6B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234DA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0085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089E1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E6B4F8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A9C3ED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B2A4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560858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40715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6A178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8A760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16A46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57C1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7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C3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F1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4E2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32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F5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28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6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DC77F4" w:rsidR="004229B4" w:rsidRPr="0083297E" w:rsidRDefault="00600D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7CA4D4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3B284A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CB7D78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242BAC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86D6E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7C0F36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947D6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A6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8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9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A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8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E1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B610C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3270D1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41BE0F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4AE2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06411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9744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0AE96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95275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7C280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907D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1A546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2B1D1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2F78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82B29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6B7FF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F57F1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438B7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49645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68507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F54E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8BC3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8AEC2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005A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9E72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4641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FCB06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D18A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13C8D4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C75B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65CB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F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6A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861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1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64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59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81973" w:rsidR="004229B4" w:rsidRPr="0083297E" w:rsidRDefault="00600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B5B49C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394821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3DE02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09CE5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B54BC9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C43C25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88181E" w:rsidR="00671199" w:rsidRPr="002D6604" w:rsidRDefault="00600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CC7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FD92B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37CDB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10908F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F408B5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281AB1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7B7B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B647F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33BC9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4398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15AC4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5DBA1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C5D2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9A6310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CE20D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6E053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39F23D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3DE87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C279CF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B040D2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DA861B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4A7E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9143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0AEA6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550EF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D0E2C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344F0E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1BAD0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111CC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2FACA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D89F9" w:rsidR="009A6C64" w:rsidRPr="002E08C9" w:rsidRDefault="00600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9869E" w:rsidR="009A6C64" w:rsidRPr="00600D96" w:rsidRDefault="00600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D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B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D5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73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E9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3B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02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75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96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B5F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3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D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97275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4C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8E09D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02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92C91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E8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7CEFA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DB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4CA24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E1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30C28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EE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12FBF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BE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44659" w:rsidR="00884AB4" w:rsidRPr="003D2FC0" w:rsidRDefault="00600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AD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26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668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D9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