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B7C4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54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541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8E11B1C" w:rsidR="003D2FC0" w:rsidRPr="004229B4" w:rsidRDefault="00B154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A0E53D" w:rsidR="004229B4" w:rsidRPr="0083297E" w:rsidRDefault="00B154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AB8F67" w:rsidR="006F51AE" w:rsidRPr="002D6604" w:rsidRDefault="00B15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7B2CFC" w:rsidR="006F51AE" w:rsidRPr="002D6604" w:rsidRDefault="00B15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F196CE" w:rsidR="006F51AE" w:rsidRPr="002D6604" w:rsidRDefault="00B15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D9745D" w:rsidR="006F51AE" w:rsidRPr="002D6604" w:rsidRDefault="00B15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47EB15" w:rsidR="006F51AE" w:rsidRPr="002D6604" w:rsidRDefault="00B15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D88ACD" w:rsidR="006F51AE" w:rsidRPr="002D6604" w:rsidRDefault="00B15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008577" w:rsidR="006F51AE" w:rsidRPr="002D6604" w:rsidRDefault="00B154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89F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518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486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94CC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6872B2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802E12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3CB137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8D8733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892721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C1235C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1BA8E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392CBC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AA5C7D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43C1F8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517666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D56D69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A4155D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16F8CB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29AF7E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D3C04B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ABD117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287D14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80F57B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8AEF1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A959B4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763876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3D5591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4400A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4E8BA3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0B43C1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12A0FE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9BB13F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EDDE68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EC4048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6AE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714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6B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BD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DA8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BD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FD0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A31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347AEA" w:rsidR="004229B4" w:rsidRPr="0083297E" w:rsidRDefault="00B154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FA84F5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3B9EFB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E29DC1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534725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C81568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6EA18E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6D0AE1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D2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EF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28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8E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045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83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1C9B3" w:rsidR="009A6C64" w:rsidRPr="00B15416" w:rsidRDefault="00B154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4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DF9CC0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659CD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24CDFF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39A4D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270D7E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1AB17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4817AF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3834EF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481E7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ADF537" w:rsidR="009A6C64" w:rsidRPr="00B15416" w:rsidRDefault="00B154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41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EA83A6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2CED4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F041E9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ACA1D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230B2C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860446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8E2F6E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F5FE1D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61EAA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1EAA9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945F5E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F4A723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7F601C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621259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70941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1D1C81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529930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D42361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83154E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D50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8AE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EE2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7FA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153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029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4343B9" w:rsidR="004229B4" w:rsidRPr="0083297E" w:rsidRDefault="00B154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FBA9E4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0EDA83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DEF0DD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5F27B6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8C1E6A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202FED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309F54" w:rsidR="00671199" w:rsidRPr="002D6604" w:rsidRDefault="00B154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A97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B3AA1E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F773F6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DF967E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8249B6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57A59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652C4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B3EDF7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3511BF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739AD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695AEB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0A0E00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B1062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45AD6B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1C4F4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0FE68F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EDE6FC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4A934F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44B8A9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0C36E6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C80F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2ADCCB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4B60B9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DD99DA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E86A31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1D332D" w:rsidR="009A6C64" w:rsidRPr="00B15416" w:rsidRDefault="00B154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4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900924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5E7BC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D6697C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5A8B25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C5837D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8A5231" w:rsidR="009A6C64" w:rsidRPr="002E08C9" w:rsidRDefault="00B154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7FC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C47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51C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563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C3E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31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6D2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E05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8B5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D1A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54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C115C" w:rsidR="00884AB4" w:rsidRPr="003D2FC0" w:rsidRDefault="00B15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97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C848C" w:rsidR="00884AB4" w:rsidRPr="003D2FC0" w:rsidRDefault="00B15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58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090C5" w:rsidR="00884AB4" w:rsidRPr="003D2FC0" w:rsidRDefault="00B154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4F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BCB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A0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35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AF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35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8D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E89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5A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F09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A78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AB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339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541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