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EFFD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48A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48A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013D4D" w:rsidR="003D2FC0" w:rsidRPr="004229B4" w:rsidRDefault="003E48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EF1461" w:rsidR="004229B4" w:rsidRPr="0083297E" w:rsidRDefault="003E48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1EB64D" w:rsidR="006F51AE" w:rsidRPr="002D6604" w:rsidRDefault="003E4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F43C98" w:rsidR="006F51AE" w:rsidRPr="002D6604" w:rsidRDefault="003E4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2C531E" w:rsidR="006F51AE" w:rsidRPr="002D6604" w:rsidRDefault="003E4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26EC72" w:rsidR="006F51AE" w:rsidRPr="002D6604" w:rsidRDefault="003E4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98A24F" w:rsidR="006F51AE" w:rsidRPr="002D6604" w:rsidRDefault="003E4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599B1D" w:rsidR="006F51AE" w:rsidRPr="002D6604" w:rsidRDefault="003E4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819E34" w:rsidR="006F51AE" w:rsidRPr="002D6604" w:rsidRDefault="003E4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64B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706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2D6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E30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DF1392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0A5E94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E1AB73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EF8D7D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23F02D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6DFA0A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791BA0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5E8530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C45ACD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B52D9D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2FABC3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8B801B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EEADC6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386545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515C61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881AB4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92C34D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2D2733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62629A" w:rsidR="009A6C64" w:rsidRPr="003E48AA" w:rsidRDefault="003E4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8A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AD6EA4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C1710B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0FF121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471FF3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AA6B08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3A34A4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367952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CFE0FE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F6A8C5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7D2DB9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E27A37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5F49CA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9EA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650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E3C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0A2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95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674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A28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94C574" w:rsidR="004229B4" w:rsidRPr="0083297E" w:rsidRDefault="003E48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E6BB33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631C2F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912530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0B12FE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87A0D4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93AAF6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BB47F1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4B65E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A06BE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0AF3C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83AB5E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580B7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39249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45673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C22A9C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A7424B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F92BB3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C03B87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993987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4529F7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1B7022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6D5543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D2107D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067989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643EAE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1A1A83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500F80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79CEAD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48F568" w:rsidR="009A6C64" w:rsidRPr="003E48AA" w:rsidRDefault="003E4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8A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902D29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950DFE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1A5F23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A91668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A4716E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D2BA72" w:rsidR="009A6C64" w:rsidRPr="003E48AA" w:rsidRDefault="003E4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8A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B192C5" w:rsidR="009A6C64" w:rsidRPr="003E48AA" w:rsidRDefault="003E4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8A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0C326F" w:rsidR="009A6C64" w:rsidRPr="003E48AA" w:rsidRDefault="003E4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8A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3AD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3E4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23E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68B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2EA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F75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77E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D5C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456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F40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7E7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260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248DE6" w:rsidR="004229B4" w:rsidRPr="0083297E" w:rsidRDefault="003E48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EF3511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7A63D4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EBD7A3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D322F5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2383E0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E978A6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43D731" w:rsidR="00671199" w:rsidRPr="002D6604" w:rsidRDefault="003E4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CCC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20E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0D1744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02A7EC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FCB2DF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4A62D5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6F0EFF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C3954D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F537A5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2B274F" w:rsidR="009A6C64" w:rsidRPr="003E48AA" w:rsidRDefault="003E4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8A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B2A6F4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89C25F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063078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22810B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738351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72F0CC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D53E2A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FF0F0E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094A04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D977DE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55DFF4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7B445B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9B0E20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E9BD29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D73D59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0EB882" w:rsidR="009A6C64" w:rsidRPr="003E48AA" w:rsidRDefault="003E4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8A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4EEC23" w:rsidR="009A6C64" w:rsidRPr="003E48AA" w:rsidRDefault="003E4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8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DD9F69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5AAF4E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30C0E8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F7B8FB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1C6293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183B2" w:rsidR="009A6C64" w:rsidRPr="002E08C9" w:rsidRDefault="003E4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D61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D23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DDA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C4B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B8F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659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ACA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83A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71D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48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1BA75" w:rsidR="00884AB4" w:rsidRPr="003D2FC0" w:rsidRDefault="003E4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FB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225BB" w:rsidR="00884AB4" w:rsidRPr="003D2FC0" w:rsidRDefault="003E4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AF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1D0D0" w:rsidR="00884AB4" w:rsidRPr="003D2FC0" w:rsidRDefault="003E4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B6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D3474" w:rsidR="00884AB4" w:rsidRPr="003D2FC0" w:rsidRDefault="003E4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69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514C6" w:rsidR="00884AB4" w:rsidRPr="003D2FC0" w:rsidRDefault="003E4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Liberation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19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F5A8F" w:rsidR="00884AB4" w:rsidRPr="003D2FC0" w:rsidRDefault="003E4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EF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AC547" w:rsidR="00884AB4" w:rsidRPr="003D2FC0" w:rsidRDefault="003E4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B4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95655" w:rsidR="00884AB4" w:rsidRPr="003D2FC0" w:rsidRDefault="003E4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6A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34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33E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48AA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