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15C1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52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52C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D271FB" w:rsidR="003D2FC0" w:rsidRPr="004229B4" w:rsidRDefault="009352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D55DE" w:rsidR="004229B4" w:rsidRPr="0083297E" w:rsidRDefault="009352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88E4E7" w:rsidR="006F51AE" w:rsidRPr="002D6604" w:rsidRDefault="00935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44F783" w:rsidR="006F51AE" w:rsidRPr="002D6604" w:rsidRDefault="00935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ACEF3A" w:rsidR="006F51AE" w:rsidRPr="002D6604" w:rsidRDefault="00935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D1733D" w:rsidR="006F51AE" w:rsidRPr="002D6604" w:rsidRDefault="00935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D1BEC6" w:rsidR="006F51AE" w:rsidRPr="002D6604" w:rsidRDefault="00935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7E0297" w:rsidR="006F51AE" w:rsidRPr="002D6604" w:rsidRDefault="00935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8A3B33" w:rsidR="006F51AE" w:rsidRPr="002D6604" w:rsidRDefault="00935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7D6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E8C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46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A2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C1C07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5E2E6B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EC51D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7E63E9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32DD2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D862C4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922B46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A30D6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A1BE9E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3EA81C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D0F057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E5199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D52EB5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7A3A6F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6B4F2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186D1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668D5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AC764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51E10E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D3FE7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30930B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6D60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B658C3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B395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69C48C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EA2746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7983CB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9818F5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7A4D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F2B3F2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A2683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84F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E3E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0B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8D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573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834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E93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0AC230" w:rsidR="004229B4" w:rsidRPr="0083297E" w:rsidRDefault="009352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BCF567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1C2D1E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B4739D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74E10F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BF4837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50CE29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32CE04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A374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D09CD" w:rsidR="009A6C64" w:rsidRPr="009352CE" w:rsidRDefault="00935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2C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8D5F64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74655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FF0955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27503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8018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DA294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4A599B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A2A65A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969A81" w:rsidR="009A6C64" w:rsidRPr="009352CE" w:rsidRDefault="00935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2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27E4A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7B9A4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DBA7C3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622403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D3909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D9129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58B78A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46BAF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7A449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74CBA1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79113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85EAD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F2B545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769A5E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7AB8C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484B0E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BDFB86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D94D1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94B301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A41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E8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1F7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D34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B3E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B14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FE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15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C70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6E3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13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AAF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D604A7" w:rsidR="004229B4" w:rsidRPr="0083297E" w:rsidRDefault="009352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7CC52C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2447C8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3C6902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17519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243222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9E32B5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659C1" w:rsidR="00671199" w:rsidRPr="002D6604" w:rsidRDefault="00935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7AA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9D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D7737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EC0E9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C9810F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705816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2DA999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50255E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377EB1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165FDA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7EEDA4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204417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10B88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F64EFE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06589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A5DA8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8993D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CA4831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098245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27AF3B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772DA3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542A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93F446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338275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AA3BAA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EC9581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B3A677" w:rsidR="009A6C64" w:rsidRPr="009352CE" w:rsidRDefault="00935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2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FEF1BA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845B2C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F534AA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4BA5C0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7177CF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79B2D3" w:rsidR="009A6C64" w:rsidRPr="002E08C9" w:rsidRDefault="00935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CE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781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F5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A48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ECA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E4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AA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D19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BB1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52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B1E8E" w:rsidR="00884AB4" w:rsidRPr="003D2FC0" w:rsidRDefault="00935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BC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ED5CC" w:rsidR="00884AB4" w:rsidRPr="003D2FC0" w:rsidRDefault="00935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89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F0CF0" w:rsidR="00884AB4" w:rsidRPr="003D2FC0" w:rsidRDefault="00935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B6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C8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C9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46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E7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7E6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38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89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25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52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C6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96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53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52CE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