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15C1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2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2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D271FB" w:rsidR="003D2FC0" w:rsidRPr="004229B4" w:rsidRDefault="009352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D55DE" w:rsidR="004229B4" w:rsidRPr="0083297E" w:rsidRDefault="009352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88E4E7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4F783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ACEF3A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1733D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D1BEC6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7E0297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A3B33" w:rsidR="006F51AE" w:rsidRPr="002D6604" w:rsidRDefault="00935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7D6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E8C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46E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A2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C1C07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5E2E6B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EC51D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7E63E9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32DD2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D862C4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22B46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A30D6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1BE9E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3EA81C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0F057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E5199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D52EB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7A3A6F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6B4F2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186D1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668D5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AC764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51E10E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D3FE7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0930B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6D60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658C3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B395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69C48C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EA2746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983CB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9818F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7A4D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F2B3F2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A2683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4F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3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0B9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8D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573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3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E93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AC230" w:rsidR="004229B4" w:rsidRPr="0083297E" w:rsidRDefault="009352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CF567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1C2D1E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B4739D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74E10F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F4837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50CE29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32CE04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A374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D09CD" w:rsidR="009A6C64" w:rsidRPr="009352CE" w:rsidRDefault="00935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2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D5F64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7465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F095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27503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8018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DA294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4A599B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2A65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69A81" w:rsidR="009A6C64" w:rsidRPr="009352CE" w:rsidRDefault="00935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2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27E4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7B9A4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BA7C3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622403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D3909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D9129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58B78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46BAF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7A449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74CBA1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79113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5EAD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F2B54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769A5E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AB8C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484B0E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BDFB86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D94D1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94B301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A4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E8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1F7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D34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B3E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B14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CF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1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C7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6E3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13F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AA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D604A7" w:rsidR="004229B4" w:rsidRPr="0083297E" w:rsidRDefault="009352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CC52C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2447C8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3C6902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17519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243222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9E32B5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659C1" w:rsidR="00671199" w:rsidRPr="002D6604" w:rsidRDefault="00935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AA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9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D7737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EC0E9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9810F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705816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2DA999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50255E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377EB1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165FD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7EEDA4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204417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0B88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F64EFE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06589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A5DA8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8993D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A4831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09824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27AF3B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72DA3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542A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3F446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38275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AA3BA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EC9581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B3A677" w:rsidR="009A6C64" w:rsidRPr="009352CE" w:rsidRDefault="00935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2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EF1B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845B2C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534AA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4BA5C0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7177CF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79B2D3" w:rsidR="009A6C64" w:rsidRPr="002E08C9" w:rsidRDefault="00935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CE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781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F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A48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ECA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E4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A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D19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BB1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2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B1E8E" w:rsidR="00884AB4" w:rsidRPr="003D2FC0" w:rsidRDefault="00935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BC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ED5CC" w:rsidR="00884AB4" w:rsidRPr="003D2FC0" w:rsidRDefault="00935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89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F0CF0" w:rsidR="00884AB4" w:rsidRPr="003D2FC0" w:rsidRDefault="00935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B6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C8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C9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46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E7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7E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38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89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25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52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C6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96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53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2CE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