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F8CB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62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626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4C2BFC" w:rsidR="003D2FC0" w:rsidRPr="004229B4" w:rsidRDefault="007662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BE91A3" w:rsidR="004229B4" w:rsidRPr="0083297E" w:rsidRDefault="007662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C6A715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78BFEF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1BADC0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073158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A4F51E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F84572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BE06A0" w:rsidR="006F51AE" w:rsidRPr="002D6604" w:rsidRDefault="00766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583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33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753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6B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FDC6B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9FF1C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05DF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E93A0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79A61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997C74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A8CB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2DFDE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6AC408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A3EB4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E2E9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B72E1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97339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E73D62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D18C4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4375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1FB95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01BCD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C8E74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E974B0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974693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7805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512AD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57D2B7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2A485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08BE3F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8396B7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51D93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36E6B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791180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8FE26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EDD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89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D55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10E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C45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99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A99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11D24F" w:rsidR="004229B4" w:rsidRPr="0083297E" w:rsidRDefault="007662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3CEA89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D8D39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86D395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30623F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CEE623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0B406D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44A33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A139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D717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678A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14904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9337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FA78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FABA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479B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5F9B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D41B77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5EEAFE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3FCE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83FA8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1B1E3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8730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017A0D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56F8EF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E3EBC4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C07EF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B635F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8A821E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62E8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EF728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ED69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53E23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2747F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6270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68C8B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9B4EC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154A5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D23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F22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26E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38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29F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BC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1F6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84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C8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A9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D8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83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8F8A9" w:rsidR="004229B4" w:rsidRPr="0083297E" w:rsidRDefault="007662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90946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BB0222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75A05B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AD5F2B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D8017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CF7E6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CC57DC" w:rsidR="00671199" w:rsidRPr="002D6604" w:rsidRDefault="00766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6E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DE6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E6375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90526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7F7634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87D7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1322F7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D9A36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60B3A0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E365C7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8BEF2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D035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A2FCA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9F92E3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09B449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275730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564C80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A7C552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0288EA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51D57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C084C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E86F6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154D4C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FCF1E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E879B5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C87FE3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49FC18" w:rsidR="009A6C64" w:rsidRPr="0076626C" w:rsidRDefault="00766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A40308" w:rsidR="009A6C64" w:rsidRPr="0076626C" w:rsidRDefault="00766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6117B1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20346C" w:rsidR="009A6C64" w:rsidRPr="0076626C" w:rsidRDefault="00766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92A32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CAF0B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8C596" w:rsidR="009A6C64" w:rsidRPr="002E08C9" w:rsidRDefault="00766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90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6B4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E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B30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EB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37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795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908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1B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62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3C8DE" w:rsidR="00884AB4" w:rsidRPr="003D2FC0" w:rsidRDefault="00766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F7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405CE" w:rsidR="00884AB4" w:rsidRPr="003D2FC0" w:rsidRDefault="00766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9F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7FA86" w:rsidR="00884AB4" w:rsidRPr="003D2FC0" w:rsidRDefault="00766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16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50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FE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13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55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B7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EB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61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2C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BB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CF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74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78C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626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