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800B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3C9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3C9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797F2C" w:rsidR="003D2FC0" w:rsidRPr="004229B4" w:rsidRDefault="00523C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2D1431" w:rsidR="004229B4" w:rsidRPr="0083297E" w:rsidRDefault="00523C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826AF1" w:rsidR="006F51AE" w:rsidRPr="002D6604" w:rsidRDefault="00523C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0B5B99" w:rsidR="006F51AE" w:rsidRPr="002D6604" w:rsidRDefault="00523C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B8EA91" w:rsidR="006F51AE" w:rsidRPr="002D6604" w:rsidRDefault="00523C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930902" w:rsidR="006F51AE" w:rsidRPr="002D6604" w:rsidRDefault="00523C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09EEC2" w:rsidR="006F51AE" w:rsidRPr="002D6604" w:rsidRDefault="00523C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7D7BB0" w:rsidR="006F51AE" w:rsidRPr="002D6604" w:rsidRDefault="00523C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0FF006" w:rsidR="006F51AE" w:rsidRPr="002D6604" w:rsidRDefault="00523C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FD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32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83B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31D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17BF3D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930C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F308FC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A234D1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CF6B3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F88AB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B9A71A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FCDE8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F4C373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14FDEA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9A6639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074B6A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7AC5D3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7542EF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D16658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E5266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8E9A8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BC292B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2C9A8F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8DA060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292488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8AB216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9960F0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C6461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09FE90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B49FF3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B5BFA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0FCA36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476C5F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41976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5B1ED0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B9E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DED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B2D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8DB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0D2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585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303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FD2BDF" w:rsidR="004229B4" w:rsidRPr="0083297E" w:rsidRDefault="00523C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2E4EE5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EB5F7F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E7DFA4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8A6100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61C926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AD4F97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BC09F7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4B860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05B78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2B8F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EC15C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F8EC1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F4180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64874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135013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7D877D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8112A4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06C947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F55796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890C7D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244CF1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CC2DC1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BBC7EA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007B59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206C99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D69587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C126A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2AE6B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70A43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FAE297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C7D6B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388180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10838A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55E2B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715DF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0AD44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C67539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8BE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C3F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318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DD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589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36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6E3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456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1E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FFC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D5A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2BD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63AD58" w:rsidR="004229B4" w:rsidRPr="0083297E" w:rsidRDefault="00523C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8BA7A5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73D89D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4EDF9B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5ADA8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F4D882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E395FD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D9C43C" w:rsidR="00671199" w:rsidRPr="002D6604" w:rsidRDefault="00523C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3B0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331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38C82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9623EF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8A7A4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93E98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880762" w:rsidR="009A6C64" w:rsidRPr="00523C92" w:rsidRDefault="00523C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C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F61C5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CFFFDF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BD9257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D2924D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5ED6A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A96E51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F6CBE8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355AA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44A325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0066C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57E6D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8204F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C34887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A5CDBD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EE8432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B55500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BBCC77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B6FA5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9B1B1E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93B6F6" w:rsidR="009A6C64" w:rsidRPr="00523C92" w:rsidRDefault="00523C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C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1CF347" w:rsidR="009A6C64" w:rsidRPr="00523C92" w:rsidRDefault="00523C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C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E65438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A7168C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9CC81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152051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02D374" w:rsidR="009A6C64" w:rsidRPr="002E08C9" w:rsidRDefault="00523C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76C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D86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6B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AD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F9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C4E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D08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CB9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D76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3C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66108" w:rsidR="00884AB4" w:rsidRPr="003D2FC0" w:rsidRDefault="0052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6F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62E7B" w:rsidR="00884AB4" w:rsidRPr="003D2FC0" w:rsidRDefault="0052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B8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7972F" w:rsidR="00884AB4" w:rsidRPr="003D2FC0" w:rsidRDefault="0052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49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50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B9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73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DF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9D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45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CC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3B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B3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62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CF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6CA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3C9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