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800B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3C9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3C9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E797F2C" w:rsidR="003D2FC0" w:rsidRPr="004229B4" w:rsidRDefault="00523C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2D1431" w:rsidR="004229B4" w:rsidRPr="0083297E" w:rsidRDefault="00523C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826AF1" w:rsidR="006F51AE" w:rsidRPr="002D6604" w:rsidRDefault="00523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0B5B99" w:rsidR="006F51AE" w:rsidRPr="002D6604" w:rsidRDefault="00523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B8EA91" w:rsidR="006F51AE" w:rsidRPr="002D6604" w:rsidRDefault="00523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930902" w:rsidR="006F51AE" w:rsidRPr="002D6604" w:rsidRDefault="00523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09EEC2" w:rsidR="006F51AE" w:rsidRPr="002D6604" w:rsidRDefault="00523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7D7BB0" w:rsidR="006F51AE" w:rsidRPr="002D6604" w:rsidRDefault="00523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0FF006" w:rsidR="006F51AE" w:rsidRPr="002D6604" w:rsidRDefault="00523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FDE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D32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83B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31D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17BF3D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A930C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F308FC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A234D1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CF6B3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F88AB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B9A71A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FCDE8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F4C373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14FDEA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9A6639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074B6A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7AC5D3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7542EF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D16658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E5266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8E9A8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BC292B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2C9A8F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8DA060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292488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8AB216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9960F0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C6461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09FE90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B49FF3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AB5BFA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0FCA36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476C5F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B41976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5B1ED0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B9E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DED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B2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8DB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0D2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585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303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FD2BDF" w:rsidR="004229B4" w:rsidRPr="0083297E" w:rsidRDefault="00523C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2E4EE5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EB5F7F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E7DFA4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8A6100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61C926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AD4F97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BC09F7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4B860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D05B78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2B8F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EC15C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FF8EC1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F4180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64874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135013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7D877D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8112A4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06C947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F55796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890C7D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244CF1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CC2DC1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BBC7EA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007B59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206C99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D69587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C126A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2AE6B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70A43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FAE297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C7D6B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388180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10838A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55E2B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715DF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A0AD44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C67539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8BE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C3F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318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DD1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589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361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6E3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45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91E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FFC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D5A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2BD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63AD58" w:rsidR="004229B4" w:rsidRPr="0083297E" w:rsidRDefault="00523C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8BA7A5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73D89D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4EDF9B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95ADA8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F4D882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E395FD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D9C43C" w:rsidR="00671199" w:rsidRPr="002D6604" w:rsidRDefault="00523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3B0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331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38C82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9623EF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68A7A4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93E98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880762" w:rsidR="009A6C64" w:rsidRPr="00523C92" w:rsidRDefault="00523C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C9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5F61C5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CFFFDF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BD9257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D2924D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5ED6A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A96E51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F6CBE8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355AA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44A325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90066C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57E6D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8204F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C34887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A5CDBD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EE8432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B55500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BBCC77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B6FA5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9B1B1E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93B6F6" w:rsidR="009A6C64" w:rsidRPr="00523C92" w:rsidRDefault="00523C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C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1CF347" w:rsidR="009A6C64" w:rsidRPr="00523C92" w:rsidRDefault="00523C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C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E65438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A7168C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F9CC81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152051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02D374" w:rsidR="009A6C64" w:rsidRPr="002E08C9" w:rsidRDefault="00523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76C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D86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6BB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AD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F9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C4E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D08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CB9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D76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3C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66108" w:rsidR="00884AB4" w:rsidRPr="003D2FC0" w:rsidRDefault="00523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6F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62E7B" w:rsidR="00884AB4" w:rsidRPr="003D2FC0" w:rsidRDefault="00523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B8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7972F" w:rsidR="00884AB4" w:rsidRPr="003D2FC0" w:rsidRDefault="00523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49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50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B9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73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DF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9D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45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CC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3B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B3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62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CF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6CA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3C9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