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0F65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3C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3CE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B326D7" w:rsidR="003D2FC0" w:rsidRPr="004229B4" w:rsidRDefault="00DA3C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00284A" w:rsidR="004229B4" w:rsidRPr="0083297E" w:rsidRDefault="00DA3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F50F8" w:rsidR="006F51AE" w:rsidRPr="002D6604" w:rsidRDefault="00DA3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C61F8C" w:rsidR="006F51AE" w:rsidRPr="002D6604" w:rsidRDefault="00DA3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8725CB" w:rsidR="006F51AE" w:rsidRPr="002D6604" w:rsidRDefault="00DA3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881EB8" w:rsidR="006F51AE" w:rsidRPr="002D6604" w:rsidRDefault="00DA3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0D28EB" w:rsidR="006F51AE" w:rsidRPr="002D6604" w:rsidRDefault="00DA3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2E5705" w:rsidR="006F51AE" w:rsidRPr="002D6604" w:rsidRDefault="00DA3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A37AF" w:rsidR="006F51AE" w:rsidRPr="002D6604" w:rsidRDefault="00DA3C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AB8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E57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C0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004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E9AFB7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3F16CD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123044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748F8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9035E7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72FE6B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9F61A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691644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4582FB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7BE3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0B0D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8F963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03C7B7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2DC16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E0BB7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B49C09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61EDE7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6D9EA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2242F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9836EE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EA8A15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D78F1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4F71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C06E0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73992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30FF6D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E87EC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9508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7D43D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1FE03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8705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3A0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C22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1B0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CE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11D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CB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ABA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D9410D" w:rsidR="004229B4" w:rsidRPr="0083297E" w:rsidRDefault="00DA3C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AFD1F9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882414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3C048B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9BCCF7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20935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533AC1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4013A3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A0735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A304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8A21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9C50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5A390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7CB9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9063F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8B02B7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5A2F4B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5BD4A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8068D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1E5DD7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180AD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1DE72A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9538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ACDF0A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64A30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D2CEE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7E032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4111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B05949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B5AE54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26DCC4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0F111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F2FA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683737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296E66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0226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27D666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999254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8F6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F76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31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DDF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52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BA5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95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DB0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D3D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EDC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C7D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1F9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24966D" w:rsidR="004229B4" w:rsidRPr="0083297E" w:rsidRDefault="00DA3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6947CE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2D772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6D133E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639E13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7E862C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583D2C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7F607F" w:rsidR="00671199" w:rsidRPr="002D6604" w:rsidRDefault="00DA3C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AB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FF0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D0422B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7B28D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AF627B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D49FB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38B4D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8449E0" w:rsidR="009A6C64" w:rsidRPr="00DA3CE0" w:rsidRDefault="00DA3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C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34BC2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B727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26FC5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3F6E40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3E5EA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33C32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AF070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97FFB0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2DA17F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E05D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66641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C7FD2F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EE5FC3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D887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DFD3F2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C514F6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FFA43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80C121" w:rsidR="009A6C64" w:rsidRPr="00DA3CE0" w:rsidRDefault="00DA3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CE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5CBD9A" w:rsidR="009A6C64" w:rsidRPr="00DA3CE0" w:rsidRDefault="00DA3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C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DECA4" w:rsidR="009A6C64" w:rsidRPr="00DA3CE0" w:rsidRDefault="00DA3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C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22349C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A04AB8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BE0EF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21D391" w:rsidR="009A6C64" w:rsidRPr="002E08C9" w:rsidRDefault="00DA3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23E97A" w:rsidR="009A6C64" w:rsidRPr="00DA3CE0" w:rsidRDefault="00DA3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C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7F5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6F9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BF7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5B3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9D9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EEE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95B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9DC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7B8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3C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6F818" w:rsidR="00884AB4" w:rsidRPr="003D2FC0" w:rsidRDefault="00DA3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BA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A2528" w:rsidR="00884AB4" w:rsidRPr="003D2FC0" w:rsidRDefault="00DA3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AB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71FF3" w:rsidR="00884AB4" w:rsidRPr="003D2FC0" w:rsidRDefault="00DA3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19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AB429" w:rsidR="00884AB4" w:rsidRPr="003D2FC0" w:rsidRDefault="00DA3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56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7F1AD" w:rsidR="00884AB4" w:rsidRPr="003D2FC0" w:rsidRDefault="00DA3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1F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7E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DC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5A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82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C3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73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83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5BC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3CE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