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CD4F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2F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2FE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32217B" w:rsidR="003D2FC0" w:rsidRPr="004229B4" w:rsidRDefault="00982F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E0B515" w:rsidR="004229B4" w:rsidRPr="0083297E" w:rsidRDefault="00982F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9E0F31" w:rsidR="006F51AE" w:rsidRPr="002D6604" w:rsidRDefault="00982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019B2D" w:rsidR="006F51AE" w:rsidRPr="002D6604" w:rsidRDefault="00982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36638C" w:rsidR="006F51AE" w:rsidRPr="002D6604" w:rsidRDefault="00982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DA6C12" w:rsidR="006F51AE" w:rsidRPr="002D6604" w:rsidRDefault="00982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035A5B" w:rsidR="006F51AE" w:rsidRPr="002D6604" w:rsidRDefault="00982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4A1992" w:rsidR="006F51AE" w:rsidRPr="002D6604" w:rsidRDefault="00982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742E22" w:rsidR="006F51AE" w:rsidRPr="002D6604" w:rsidRDefault="00982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D37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E17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D20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787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329294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D82ED2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7F55E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4A3A83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80F7B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33030C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B77419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45B9AB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1EA8EB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617053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E2BF8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4B8610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A65AFC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6E7692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0347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C55459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9325B5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09DABE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1B7537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D32F15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C054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DCFC2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F22369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C8005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F0E06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DD578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E7DD23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09B8C5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E819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F12422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400285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AD9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C5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863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EC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281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C6E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9D4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1A2CD3" w:rsidR="004229B4" w:rsidRPr="0083297E" w:rsidRDefault="00982F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7595B3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6DD76C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8ED9F1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CBC90B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110457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61D215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4036A6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CDDA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11967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60EA5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1C5A0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44BB8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99D25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E4841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4D216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FAAEA1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D044FE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DDA90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20D33D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0673D1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75678C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19658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DC75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C0016D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8E7D9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94EE6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8895EE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236EE7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7ACBE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BA5C6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F1DC0B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CBF0E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BD5BB4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034DE9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240BC9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360B87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4BDE37" w:rsidR="009A6C64" w:rsidRPr="00982FED" w:rsidRDefault="00982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FE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EE3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070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B2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368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96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E21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7AB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D7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A5E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EBD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28F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C7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54C77" w:rsidR="004229B4" w:rsidRPr="0083297E" w:rsidRDefault="00982F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4A646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71ACFC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B82759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5922C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3BEC0D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250ED9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F4473" w:rsidR="00671199" w:rsidRPr="002D6604" w:rsidRDefault="00982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010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0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5666CD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32C96F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11B57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35D63B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92B5D1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29DB3C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4C14CB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B23C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3FFE55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A1DA59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D7BC9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0F8E76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73BA57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1ABD64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86BA44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13724D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5921C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CAC9DD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E7AEB7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8B8BE1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A9CA28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0A0098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10F3E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B2EC5A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9663D9" w:rsidR="009A6C64" w:rsidRPr="00982FED" w:rsidRDefault="00982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F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B3926E" w:rsidR="009A6C64" w:rsidRPr="00982FED" w:rsidRDefault="00982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F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D7B4A2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BB7674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B4BAA3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009D73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24F827" w:rsidR="009A6C64" w:rsidRPr="002E08C9" w:rsidRDefault="00982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0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CC8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0D5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DCE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7D8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0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1C4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3DF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684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2F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9B83F" w:rsidR="00884AB4" w:rsidRPr="003D2FC0" w:rsidRDefault="00982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F5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99B4D" w:rsidR="00884AB4" w:rsidRPr="003D2FC0" w:rsidRDefault="00982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D4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595F0" w:rsidR="00884AB4" w:rsidRPr="003D2FC0" w:rsidRDefault="00982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FA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6F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D6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E3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09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C0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9F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C6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B1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5B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F2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1F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72A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2FE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