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FB97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387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3879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CC22AE7" w:rsidR="003D2FC0" w:rsidRPr="004229B4" w:rsidRDefault="003F38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E36C07" w:rsidR="004229B4" w:rsidRPr="0083297E" w:rsidRDefault="003F38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1F1187" w:rsidR="006F51AE" w:rsidRPr="002D6604" w:rsidRDefault="003F3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87A83E" w:rsidR="006F51AE" w:rsidRPr="002D6604" w:rsidRDefault="003F3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269C05" w:rsidR="006F51AE" w:rsidRPr="002D6604" w:rsidRDefault="003F3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4E6BC0" w:rsidR="006F51AE" w:rsidRPr="002D6604" w:rsidRDefault="003F3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917B82" w:rsidR="006F51AE" w:rsidRPr="002D6604" w:rsidRDefault="003F3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49A93C" w:rsidR="006F51AE" w:rsidRPr="002D6604" w:rsidRDefault="003F3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46E377" w:rsidR="006F51AE" w:rsidRPr="002D6604" w:rsidRDefault="003F38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280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FE4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67E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302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AD6BEA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81CFAE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C5F188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7AE571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284706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407D6C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6CA29A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DEDA28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33D897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284A47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325609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E05011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F2325E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41CD5D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762650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4E643D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9C939B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891871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A4D5A5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45ABF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104C37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1E034F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656646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76E865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022D7C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00A5FB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3461CB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8C208D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FF0F2A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E9B109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87CB4B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8EB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FD8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218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629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3CA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258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3C9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74AEC9" w:rsidR="004229B4" w:rsidRPr="0083297E" w:rsidRDefault="003F38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166185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DAEB09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23B163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94F42F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EAD80E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B3153B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11D3D1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ADF361" w:rsidR="009A6C64" w:rsidRPr="003F3879" w:rsidRDefault="003F3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8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F0182F" w:rsidR="009A6C64" w:rsidRPr="003F3879" w:rsidRDefault="003F3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8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55E413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A37708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E64B94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6B01BE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DBE876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2F781E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1945BD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EFD101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D2F0A6" w:rsidR="009A6C64" w:rsidRPr="003F3879" w:rsidRDefault="003F3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87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4CAC97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8F59BF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326136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CBB3D0" w:rsidR="009A6C64" w:rsidRPr="003F3879" w:rsidRDefault="003F3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87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B48374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921433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84D622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B07FF5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A8AE5A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D18C59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9C7A05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D20AB5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0D0F66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A5F5FD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232051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7CF06B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803605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8E4B9C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D8B7FB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170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EA5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4BC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573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DE5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A73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1EE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760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E10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CF7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5F5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8FC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E5FD02" w:rsidR="004229B4" w:rsidRPr="0083297E" w:rsidRDefault="003F38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8C56A7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B9BC12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5DC53F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F6B586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3A8E34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B3B28F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A4A99B" w:rsidR="00671199" w:rsidRPr="002D6604" w:rsidRDefault="003F38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E97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986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8E4CA5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490497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B4CAC8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280FB6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80A02F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3D2F41" w:rsidR="009A6C64" w:rsidRPr="003F3879" w:rsidRDefault="003F3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87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9E7129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11139D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9A6E7F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BB1080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FEBCEC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318C02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E9F9C0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57AE32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C64572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C914EB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22D9DE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22DF68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D1B11D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507DF0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6CC0A0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EDE019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D59F75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5E3292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A384C9" w:rsidR="009A6C64" w:rsidRPr="003F3879" w:rsidRDefault="003F38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8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BC2FA4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E4E23F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9C2770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052FCA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7E3BAA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B7AB2C" w:rsidR="009A6C64" w:rsidRPr="002E08C9" w:rsidRDefault="003F38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2EA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11A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8D0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4C9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409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E99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77C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27F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390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38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88DD3" w:rsidR="00884AB4" w:rsidRPr="003D2FC0" w:rsidRDefault="003F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59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5FB9E" w:rsidR="00884AB4" w:rsidRPr="003D2FC0" w:rsidRDefault="003F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4C5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76552" w:rsidR="00884AB4" w:rsidRPr="003D2FC0" w:rsidRDefault="003F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97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EB91B5" w:rsidR="00884AB4" w:rsidRPr="003D2FC0" w:rsidRDefault="003F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A08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49DA5" w:rsidR="00884AB4" w:rsidRPr="003D2FC0" w:rsidRDefault="003F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563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4A070" w:rsidR="00884AB4" w:rsidRPr="003D2FC0" w:rsidRDefault="003F3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1EA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2A0D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E8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1CA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91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B8A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A2E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3879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