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E834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03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03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16F6E8" w:rsidR="003D2FC0" w:rsidRPr="004229B4" w:rsidRDefault="00EC03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B3CFC" w:rsidR="004229B4" w:rsidRPr="0083297E" w:rsidRDefault="00EC0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A07213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85A2A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01FF73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27E969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FAD7AE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A0FF2A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5346B1" w:rsidR="006F51AE" w:rsidRPr="002D6604" w:rsidRDefault="00EC03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45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F5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8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2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F7FCFB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10C56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24C52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F5DF0A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8D396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DB7D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A8A0B3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7CBBA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C862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114AF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C339B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0E963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7C918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428C3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CBADD1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81D3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D3A97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A8D43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2550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9DAB3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B432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E3B85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99EF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29E831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9489E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02D34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3C622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EE808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50C483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45517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63CA06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A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89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F6B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34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FE9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A1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723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9FC989" w:rsidR="004229B4" w:rsidRPr="0083297E" w:rsidRDefault="00EC03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8C36D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01370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295E5E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0151E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E84904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2516B0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68B285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BD18A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637B3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B854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BEEEE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81C3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6E8CE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9BF7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3C214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F6D80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FF5E9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DEA2F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3122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772A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ED50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59AA5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9D58BC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45A30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44D67C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A0BC78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87782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8DAD5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803C1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FD80C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58BD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4CD621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A6672E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5BBF11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2C5A4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0B269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2CCA36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563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93B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18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697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46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E4D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F0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402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FB7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C53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50D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1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202767" w:rsidR="004229B4" w:rsidRPr="0083297E" w:rsidRDefault="00EC03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02C965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5DD49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B1D6B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B2DEA6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72C57E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25CB83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F932E" w:rsidR="00671199" w:rsidRPr="002D6604" w:rsidRDefault="00EC03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C8F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83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67008D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267F5F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7DE1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1882D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E5B06C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BDDC2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F1B42A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F7BD46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0A3C7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FA40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91E438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A7C44B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D27AB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1F760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C4461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DE5C55" w:rsidR="009A6C64" w:rsidRPr="00EC038D" w:rsidRDefault="00EC0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8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D12590" w:rsidR="009A6C64" w:rsidRPr="00EC038D" w:rsidRDefault="00EC03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038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062D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E9AD05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5EE9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6625D3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53747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E0D0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D6D4BE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95CD92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766664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67C49A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3D3419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5AE04E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B38E0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65BBC" w:rsidR="009A6C64" w:rsidRPr="002E08C9" w:rsidRDefault="00EC03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6A0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D6F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6A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F7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86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80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B5A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ED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7FE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03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976A1" w:rsidR="00884AB4" w:rsidRPr="003D2FC0" w:rsidRDefault="00EC0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64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08AA4" w:rsidR="00884AB4" w:rsidRPr="003D2FC0" w:rsidRDefault="00EC0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9C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02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10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1D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D6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66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B6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BB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F7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3A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97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8BC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CC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470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84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038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