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2CB0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C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CF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BB98FFE" w:rsidR="003D2FC0" w:rsidRPr="004229B4" w:rsidRDefault="00FB7C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8213DB" w:rsidR="004229B4" w:rsidRPr="0083297E" w:rsidRDefault="00FB7C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7F05DB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376B3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B77F3C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30DD54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7F09C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09FEAE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1005C" w:rsidR="006F51AE" w:rsidRPr="002D6604" w:rsidRDefault="00FB7C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066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EB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A6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D4D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78BDD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1EAE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4720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91B1A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C8E2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9FE4B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C184A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E4D08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73911" w:rsidR="009A6C64" w:rsidRPr="00FB7CF6" w:rsidRDefault="00FB7C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C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2A295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01DAA0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A98223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22A81F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7C7E95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10E0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23922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C29380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FBB44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76E1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137A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56C484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050B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D3360F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DAA0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9F5E8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BEB3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504653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2A93C8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226D9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802D2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E3FE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971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A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BBC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FF8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F3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9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ECB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82A427" w:rsidR="004229B4" w:rsidRPr="0083297E" w:rsidRDefault="00FB7C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909A6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257A88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BCE669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AC08C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C14C49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D7AFC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79A44A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FEB5C" w:rsidR="009A6C64" w:rsidRPr="00FB7CF6" w:rsidRDefault="00FB7C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C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8B8CA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91E9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90C6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857C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75FF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B2BF2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E4028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813EBA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21270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20C02" w:rsidR="009A6C64" w:rsidRPr="00FB7CF6" w:rsidRDefault="00FB7C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C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BFF6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0FB77F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987D5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82FBF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2DEBF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19D3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A6C0BF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D56D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8DB2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4B3BF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A2199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51B7E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6B9B2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63CB1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18BCD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7A8E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C31DA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88724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6ABFE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0A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1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A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80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4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3E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DB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5B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46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BE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49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AD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1A651" w:rsidR="004229B4" w:rsidRPr="0083297E" w:rsidRDefault="00FB7C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4C2D8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CFC67C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77D934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E30C6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7CE411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0184F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107EE2" w:rsidR="00671199" w:rsidRPr="002D6604" w:rsidRDefault="00FB7C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F9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05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E57E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CCC4A5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559A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95988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C5873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92796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60F9C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36D96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D9B0E3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655E2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AD44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0DBD5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5229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FBED1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CBE8A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D6AF0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B4A3D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7A00E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BA3AD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77E0B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FD88E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10DE78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020F4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899A9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99E4F" w:rsidR="009A6C64" w:rsidRPr="00FB7CF6" w:rsidRDefault="00FB7C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C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80454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908A8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D97D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338A16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D1817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3E319D" w:rsidR="009A6C64" w:rsidRPr="002E08C9" w:rsidRDefault="00FB7C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2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7D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00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B20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6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8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D5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D5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B1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C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32EEF" w:rsidR="00884AB4" w:rsidRPr="003D2FC0" w:rsidRDefault="00FB7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4B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82E53" w:rsidR="00884AB4" w:rsidRPr="003D2FC0" w:rsidRDefault="00FB7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2D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03B6D" w:rsidR="00884AB4" w:rsidRPr="003D2FC0" w:rsidRDefault="00FB7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F2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32180" w:rsidR="00884AB4" w:rsidRPr="003D2FC0" w:rsidRDefault="00FB7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5F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31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B2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08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83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44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38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C6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83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31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09B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CF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