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1D6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2B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2B1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B3312A" w:rsidR="003D2FC0" w:rsidRPr="004229B4" w:rsidRDefault="002C2B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D243BF" w:rsidR="004229B4" w:rsidRPr="0083297E" w:rsidRDefault="002C2B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1793E4" w:rsidR="006F51AE" w:rsidRPr="002D6604" w:rsidRDefault="002C2B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C6EA29" w:rsidR="006F51AE" w:rsidRPr="002D6604" w:rsidRDefault="002C2B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BE2EC4" w:rsidR="006F51AE" w:rsidRPr="002D6604" w:rsidRDefault="002C2B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17D583" w:rsidR="006F51AE" w:rsidRPr="002D6604" w:rsidRDefault="002C2B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48A584" w:rsidR="006F51AE" w:rsidRPr="002D6604" w:rsidRDefault="002C2B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A341F4" w:rsidR="006F51AE" w:rsidRPr="002D6604" w:rsidRDefault="002C2B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CEA536" w:rsidR="006F51AE" w:rsidRPr="002D6604" w:rsidRDefault="002C2B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E03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1CB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1C9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4B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9BC8A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1B625D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30BB8E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92B915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B18D3A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1FB46D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8E33F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287AA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CF9F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567C25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F1F16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95C87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294F7C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628DA6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EB0377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865436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9DD8FF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5A6A1C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45583C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6EDFAC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8BA02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509A2D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360B30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C5B502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1BDAD7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01A3A4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1EFE95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893C0D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EECD86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43820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29651B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89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2FF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5B9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FF7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F84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FDA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BC1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A90DC2" w:rsidR="004229B4" w:rsidRPr="0083297E" w:rsidRDefault="002C2B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09F7B5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78D296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8DA5E1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71E6B3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2C1377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F1AE46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9BC826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F01A8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9C8D6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F7C3E8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A904E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2392C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8720F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6849D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9C4FC4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A8487A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81389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AFDA04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30F585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D59C1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57BA45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D3564E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6A3917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7D214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091742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4DED22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AE0205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72515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D0000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638097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F72E24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3C8487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FAD81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D855F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B3DF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3E2ADE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1AB29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00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822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BD6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7B0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003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305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4E0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9EC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0E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A2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00F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279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9352E7" w:rsidR="004229B4" w:rsidRPr="0083297E" w:rsidRDefault="002C2B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E7B547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DCD71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6F1678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52132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F17A57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7E241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7932BD" w:rsidR="00671199" w:rsidRPr="002D6604" w:rsidRDefault="002C2B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413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425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F4E0B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413E96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8FCDB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7F7B8D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032B49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35FD3F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020EEE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53929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22BD68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2E67F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6F04BC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C253C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4E11D4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F5BB36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23C35F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C9B33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B52A2B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636E6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E610E1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B3F7B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47DCB2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BCFB28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887B1F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AFE56A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77F75A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3376A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6440C9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306C4F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2D4B83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124005" w:rsidR="009A6C64" w:rsidRPr="002E08C9" w:rsidRDefault="002C2B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29F624" w:rsidR="009A6C64" w:rsidRPr="002C2B17" w:rsidRDefault="002C2B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B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908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28A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C5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91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E8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5D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AF8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CE3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53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2B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552E3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EB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A48C5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A0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293F5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C1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8A39E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1F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E9B92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02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CA05C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0C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53AE1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E8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1888E" w:rsidR="00884AB4" w:rsidRPr="003D2FC0" w:rsidRDefault="002C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8F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3F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9D7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2B1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