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9376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35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355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0D1670" w:rsidR="003D2FC0" w:rsidRPr="004229B4" w:rsidRDefault="004B35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9B0D90" w:rsidR="004229B4" w:rsidRPr="0083297E" w:rsidRDefault="004B3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3E5E55" w:rsidR="006F51AE" w:rsidRPr="002D6604" w:rsidRDefault="004B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8DAFD" w:rsidR="006F51AE" w:rsidRPr="002D6604" w:rsidRDefault="004B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74B1C8" w:rsidR="006F51AE" w:rsidRPr="002D6604" w:rsidRDefault="004B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9260E1" w:rsidR="006F51AE" w:rsidRPr="002D6604" w:rsidRDefault="004B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88890A" w:rsidR="006F51AE" w:rsidRPr="002D6604" w:rsidRDefault="004B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3A4128" w:rsidR="006F51AE" w:rsidRPr="002D6604" w:rsidRDefault="004B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86A13" w:rsidR="006F51AE" w:rsidRPr="002D6604" w:rsidRDefault="004B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80C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711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058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56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EBD363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A08E03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E90A10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7246A8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BD350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0D9D7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6F1259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D1E2B7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7BA139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B8B1FE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0084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58EA1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37D0C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6C4353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E416A4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79B01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D8B720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AAB08B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70F4B5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97A930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8EE64C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8D65DB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D90731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B16B2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71CDEA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59B039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FA5AE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5A9432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A0AFFD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DCFEEC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CF70A2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20C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FEB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DE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E01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666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121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DE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D142CE" w:rsidR="004229B4" w:rsidRPr="0083297E" w:rsidRDefault="004B35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7285EE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CB7742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1CFAAB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D40743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1D570B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E986CA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881A1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8E84D1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A9F95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0CA58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B22AC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E0AB8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1BBB0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AB5BD" w:rsidR="009A6C64" w:rsidRPr="004B3553" w:rsidRDefault="004B3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5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026AE3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9606EE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8D4199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E51EF1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47BFD0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1F4C65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313643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3AE6E7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71ED8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D4692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C727A1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4CDB17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526CB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445B97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05D282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2ACACE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917F52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C093F2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7975BA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81975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C94E61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17146B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F72219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E3E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BC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734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BE3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574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D33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1FB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E09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8D5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B8A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3C9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F86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DFBDCA" w:rsidR="004229B4" w:rsidRPr="0083297E" w:rsidRDefault="004B3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B44774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37DA2D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51C69D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DA9BAD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A3A006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6A0758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9D37BC" w:rsidR="00671199" w:rsidRPr="002D6604" w:rsidRDefault="004B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7AE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642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0C406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8B0D36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910DA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45EBD1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8D3CFB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998D3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7C9B11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3BFE8D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E0A9D6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9EFAD3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4129F9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1224B8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830FD9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0BDB45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93EC97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18B0AE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8AA3B3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2C3410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AFC007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66FBB4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C3E3AD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B8006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83DBE5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50CC8D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8DBA37" w:rsidR="009A6C64" w:rsidRPr="004B3553" w:rsidRDefault="004B3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5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4CE4D5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A05E27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AC9BAF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73FB2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240E62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5F2EA8" w:rsidR="009A6C64" w:rsidRPr="002E08C9" w:rsidRDefault="004B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8DD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39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CDA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DDC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23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4A9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9A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65D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F9A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35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76500" w:rsidR="00884AB4" w:rsidRPr="003D2FC0" w:rsidRDefault="004B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0F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EBF92" w:rsidR="00884AB4" w:rsidRPr="003D2FC0" w:rsidRDefault="004B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73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F3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00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13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52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0F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9E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77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59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F4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7F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CE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CA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65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CDA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3553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