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04B4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36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368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58C11B8" w:rsidR="003D2FC0" w:rsidRPr="004229B4" w:rsidRDefault="005B36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72D417" w:rsidR="004229B4" w:rsidRPr="0083297E" w:rsidRDefault="005B36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0A21F2" w:rsidR="006F51AE" w:rsidRPr="002D6604" w:rsidRDefault="005B3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3F378A" w:rsidR="006F51AE" w:rsidRPr="002D6604" w:rsidRDefault="005B3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144F33" w:rsidR="006F51AE" w:rsidRPr="002D6604" w:rsidRDefault="005B3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28E604" w:rsidR="006F51AE" w:rsidRPr="002D6604" w:rsidRDefault="005B3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BAF006" w:rsidR="006F51AE" w:rsidRPr="002D6604" w:rsidRDefault="005B3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3EA0AE" w:rsidR="006F51AE" w:rsidRPr="002D6604" w:rsidRDefault="005B3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D082B8" w:rsidR="006F51AE" w:rsidRPr="002D6604" w:rsidRDefault="005B3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59C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7B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9A7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73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377277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DE36E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1688C8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DBF27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E8379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059EB8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850059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313419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653D87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706B0C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C34AE1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744A00" w:rsidR="009A6C64" w:rsidRPr="005B3687" w:rsidRDefault="005B3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68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51C5BF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279B19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B89C2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276EC7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FA84DB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CD7722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E102EF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ECC2A9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A02DDB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E775BA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43024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BD73F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39E0A4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B1482A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306888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4B4D4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0F7D6B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2073C2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0D787B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D3B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7CC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58D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8FC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6D5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F4C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3F0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536714" w:rsidR="004229B4" w:rsidRPr="0083297E" w:rsidRDefault="005B36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155C72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2C18B5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CA5AB2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0A85F4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6E1FF0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E3C8FB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15732A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E8561A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266CB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87DCFF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33A2A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79A5A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B848C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BA2969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30721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0D317D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2FEC2A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184A89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1BE9DD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47490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1B8F7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886E99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23C1A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D94777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6EB10A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77523E" w:rsidR="009A6C64" w:rsidRPr="005B3687" w:rsidRDefault="005B3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68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C2E8C4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C4DE6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2EC53D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A8878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EE222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17982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AF75FD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966C96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FBC186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3640C0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92D0A0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5A8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EF6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FE2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786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2F4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C93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9E3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D1D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93F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6EF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521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5D9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95513A" w:rsidR="004229B4" w:rsidRPr="0083297E" w:rsidRDefault="005B36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58E9DF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2615A7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5BEB79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8A37A1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8AB24F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E41085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AACE7F" w:rsidR="00671199" w:rsidRPr="002D6604" w:rsidRDefault="005B3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D38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A5C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9DD2D8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8694D9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A2E2B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9C435F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811530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E593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675931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E34709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190DC8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440E2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A27BA0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013E0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875B82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AA0F6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7A8402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BFAC81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58446A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C01A54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4B51C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BA0920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E43E1C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7C66AB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0F8C85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7F5AC7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617AD1" w:rsidR="009A6C64" w:rsidRPr="005B3687" w:rsidRDefault="005B3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6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74EF23" w:rsidR="009A6C64" w:rsidRPr="005B3687" w:rsidRDefault="005B3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6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76838B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908597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8580B3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2F20CD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15754D" w:rsidR="009A6C64" w:rsidRPr="002E08C9" w:rsidRDefault="005B3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41E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80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290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448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FEC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E52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CCC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38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B61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36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8F5BC" w:rsidR="00884AB4" w:rsidRPr="003D2FC0" w:rsidRDefault="005B3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E2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54C17" w:rsidR="00884AB4" w:rsidRPr="003D2FC0" w:rsidRDefault="005B3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71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50385" w:rsidR="00884AB4" w:rsidRPr="003D2FC0" w:rsidRDefault="005B3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2F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6EB68" w:rsidR="00884AB4" w:rsidRPr="003D2FC0" w:rsidRDefault="005B3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BA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E8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F1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FC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FA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84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BE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3E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60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D21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D0C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368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