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2E89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0A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0AF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4F8BA7" w:rsidR="003D2FC0" w:rsidRPr="004229B4" w:rsidRDefault="00400A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58DC2" w:rsidR="004229B4" w:rsidRPr="0083297E" w:rsidRDefault="00400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2983FD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5CA41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1EB9A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8F3F64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06084E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FAE415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6D4D35" w:rsidR="006F51AE" w:rsidRPr="002D6604" w:rsidRDefault="00400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642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52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35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C6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9E6CA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162B87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1DC3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E42A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3235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06733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88F6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858ED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D5942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69296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E047B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81DCFE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967B0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B352FB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29857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6648D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C7B4A0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0395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5FE5F0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23241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33EB1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DEE2B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1DC5F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4D5B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CBA5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96DF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F8409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8988B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1816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C0DB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5B43E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483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BE9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D4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09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36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16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AE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A7B00" w:rsidR="004229B4" w:rsidRPr="0083297E" w:rsidRDefault="00400A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D4B7D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30D020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B3EDF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8E6ABB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2D32EC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537437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1FB63F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4169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E3B20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01BD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39FC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2DDC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62A6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29CB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D1F88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D6F6B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F347E2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2D5F52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68900D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BD02D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71AD4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F6CF0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56A3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DC5F8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A6DF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3616D6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AA8B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A1E2E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73B6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DA6F3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E034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31355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AE08D1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B572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F01BB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2B50CA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C22E08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6C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4D4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0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E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AC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3C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C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30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72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76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3EB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DAD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10539C" w:rsidR="004229B4" w:rsidRPr="0083297E" w:rsidRDefault="00400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CFE1C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9D7D4D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D534DB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4425C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1F3D8F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E9BADD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068CD7" w:rsidR="00671199" w:rsidRPr="002D6604" w:rsidRDefault="00400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F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62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AC400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FE5DB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7F52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22D52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B772B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E996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08D07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B6EA9D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AEE7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CD7C8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D3281E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6613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75E855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72BDE7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876B26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F7013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9344F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CE48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58E25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ECC2C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E3CDA6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97E41D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4B2352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17A42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35CA71" w:rsidR="009A6C64" w:rsidRPr="00400AFB" w:rsidRDefault="00400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A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EB232" w:rsidR="009A6C64" w:rsidRPr="00400AFB" w:rsidRDefault="00400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A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10FC6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5B4604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6522F0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275F9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9D5D6" w:rsidR="009A6C64" w:rsidRPr="002E08C9" w:rsidRDefault="00400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FD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8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A5A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77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8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92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33D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318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16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0A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D45BF" w:rsidR="00884AB4" w:rsidRPr="003D2FC0" w:rsidRDefault="00400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66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8F5A7" w:rsidR="00884AB4" w:rsidRPr="003D2FC0" w:rsidRDefault="00400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77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51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11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6C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2F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B7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AC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8D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74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8F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09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14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E4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6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C81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0AFB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