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85E5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37A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37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0B55AB9" w:rsidR="003D2FC0" w:rsidRPr="004229B4" w:rsidRDefault="00DB37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2FE2B5" w:rsidR="004229B4" w:rsidRPr="0083297E" w:rsidRDefault="00DB37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C09E55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3C484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685ED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727F86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74BF1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E76847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2CF380" w:rsidR="006F51AE" w:rsidRPr="002D6604" w:rsidRDefault="00DB3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B3E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04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018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0F6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728DAF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725874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AB3C7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9E7188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0672D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C6CFD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2C615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45093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D4EE8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68485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D0F4D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06E3D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CC7BA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CA589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64AE0B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8FE8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B3AFD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A1A91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9D1962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58D6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F8038C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89D95B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47DA7E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A2E6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860F0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6B94D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A662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98F054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C73C9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FF6E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2CBE1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4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55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E2E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1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7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4A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4B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2341A5" w:rsidR="004229B4" w:rsidRPr="0083297E" w:rsidRDefault="00DB37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EC734A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AA51EF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0DFEB1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570F13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9E8826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8F793F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52A111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AC2E2" w:rsidR="009A6C64" w:rsidRPr="00DB37A0" w:rsidRDefault="00DB3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81308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2C3A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4DA5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B1DB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AE41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D262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BB12C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8C08B5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DBFB4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DA88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85F0AB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437FD3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3580D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E156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92E583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BADC5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ABCEA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44A5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26AB4B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DCA1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B013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E33BD4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F4381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A6BB8B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CB81CB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551833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41EE6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4D5BD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ADAB4C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915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C86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7CA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CA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775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0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0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8B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B3F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C4D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AC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3B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7398A6" w:rsidR="004229B4" w:rsidRPr="0083297E" w:rsidRDefault="00DB37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AD531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6E27F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C4000A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076395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A66D9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138CF1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77A94C" w:rsidR="00671199" w:rsidRPr="002D6604" w:rsidRDefault="00DB3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014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3B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D1440B" w:rsidR="009A6C64" w:rsidRPr="00DB37A0" w:rsidRDefault="00DB3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87543C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7F7FA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CD41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23E9E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7E4C5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C7774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310C49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2103A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85F82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DEB123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96B59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847D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22127F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3167C1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DC0714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E7091A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DFFE35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EEC87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99E2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D54B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4F41E8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56ADF3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902EB5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B1B5DB" w:rsidR="009A6C64" w:rsidRPr="00DB37A0" w:rsidRDefault="00DB3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4DD6B5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A3AB6D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6411E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A9FA5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2E7936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BC0F0" w:rsidR="009A6C64" w:rsidRPr="002E08C9" w:rsidRDefault="00DB3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E57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DC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E1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846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4E7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FB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28D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D4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F1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37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2CBEE" w:rsidR="00884AB4" w:rsidRPr="003D2FC0" w:rsidRDefault="00DB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64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E79E1" w:rsidR="00884AB4" w:rsidRPr="003D2FC0" w:rsidRDefault="00DB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12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DD770" w:rsidR="00884AB4" w:rsidRPr="003D2FC0" w:rsidRDefault="00DB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66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51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84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8B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90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91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DB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A9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44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CA4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1A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77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0CC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37A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