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8ED9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A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AE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61999F" w:rsidR="003D2FC0" w:rsidRPr="004229B4" w:rsidRDefault="00DB0A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8CE1B0" w:rsidR="004229B4" w:rsidRPr="0083297E" w:rsidRDefault="00DB0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69C225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4F09BE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940C47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0EBC37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A1B3B3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934668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5419B" w:rsidR="006F51AE" w:rsidRPr="002D6604" w:rsidRDefault="00DB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3A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035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D13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E8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F22C8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FAD8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7020B8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0126D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E2CF13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4AB57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F1FBA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DF485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4FE67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46A4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3AF17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CAD7D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D9DAA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8D94E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2B14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ADE2D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A7E59C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109A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1F87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106337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3408F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E59C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16AD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7D8D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3C4535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D83855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974E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52BBD4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EBC48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90283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FDEB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6ED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425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8D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178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5F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0FC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9AD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AD55D" w:rsidR="004229B4" w:rsidRPr="0083297E" w:rsidRDefault="00DB0A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5D586B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2A4C0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E786EE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FD8726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9D2AF5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3C80BA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351F2A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DE4D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00DB3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B3B6D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D7B97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1CF5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01171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81154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99B07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0AD8D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9FE105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827BEE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CC0E1A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D2DFB8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D3CF2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4FB56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54136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C02D4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C6D96C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5072B7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71B47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7814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9AEE45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F2E7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0A659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998C56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F59C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6DA68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1F9D2D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23080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003B9E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FC2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44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DB3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21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A1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D7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642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9EF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74D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06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04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876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ED8712" w:rsidR="004229B4" w:rsidRPr="0083297E" w:rsidRDefault="00DB0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EFE43B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800D4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35061C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200671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8BC7E8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0195F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C82804" w:rsidR="00671199" w:rsidRPr="002D6604" w:rsidRDefault="00DB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E5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E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9DC1E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07E26D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3DA50E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E61DD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8B1E1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554D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871CE8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A6A103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E85BB8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7A3165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1049B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AE11A3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8ABAB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8CEAE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FD1C8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F11A72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8A6C6C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EE679C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0DCE04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EAB208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55744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CDDD1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BA2337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BAF14A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625A88" w:rsidR="009A6C64" w:rsidRPr="00DB0AEC" w:rsidRDefault="00DB0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86EEF" w:rsidR="009A6C64" w:rsidRPr="00DB0AEC" w:rsidRDefault="00DB0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A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281D30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0E6C59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FEF78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4EDE8F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95E68B" w:rsidR="009A6C64" w:rsidRPr="002E08C9" w:rsidRDefault="00DB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BA2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D52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732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BC6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9EF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7D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8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C9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F24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A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39FF5" w:rsidR="00884AB4" w:rsidRPr="003D2FC0" w:rsidRDefault="00DB0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74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9F982" w:rsidR="00884AB4" w:rsidRPr="003D2FC0" w:rsidRDefault="00DB0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F0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17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4D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35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FB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27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43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0F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BC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50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57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2F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8F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F5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786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0AE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