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CA84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4A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4A5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EC22684" w:rsidR="003D2FC0" w:rsidRPr="004229B4" w:rsidRDefault="00AA4A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8D3F70" w:rsidR="004229B4" w:rsidRPr="0083297E" w:rsidRDefault="00AA4A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D3A8CF" w:rsidR="006F51AE" w:rsidRPr="002D6604" w:rsidRDefault="00AA4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629658" w:rsidR="006F51AE" w:rsidRPr="002D6604" w:rsidRDefault="00AA4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6C919F" w:rsidR="006F51AE" w:rsidRPr="002D6604" w:rsidRDefault="00AA4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C20E55" w:rsidR="006F51AE" w:rsidRPr="002D6604" w:rsidRDefault="00AA4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0B64AE" w:rsidR="006F51AE" w:rsidRPr="002D6604" w:rsidRDefault="00AA4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10859B" w:rsidR="006F51AE" w:rsidRPr="002D6604" w:rsidRDefault="00AA4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BC238E" w:rsidR="006F51AE" w:rsidRPr="002D6604" w:rsidRDefault="00AA4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55A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179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EBB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9D6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D2D52B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5D78EA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EF8FA8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F40185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767E4D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B1B7C3" w:rsidR="009A6C64" w:rsidRPr="00AA4A53" w:rsidRDefault="00AA4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A5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EA95FC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888263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86C588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32F7DA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FC7338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59368A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02BFBA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907FF5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479662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A14BAA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6446BA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CA46BA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91D0AB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72C56D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620452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20752E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4B3954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89C9CD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3679EB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CF7272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9FC012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F27AB8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F5E9E0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268893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1DE6B0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27A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375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868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5AD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326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DAA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CF9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2F96AD" w:rsidR="004229B4" w:rsidRPr="0083297E" w:rsidRDefault="00AA4A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6B787C" w:rsidR="00671199" w:rsidRPr="002D6604" w:rsidRDefault="00AA4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305314" w:rsidR="00671199" w:rsidRPr="002D6604" w:rsidRDefault="00AA4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F428B0" w:rsidR="00671199" w:rsidRPr="002D6604" w:rsidRDefault="00AA4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DB7E00" w:rsidR="00671199" w:rsidRPr="002D6604" w:rsidRDefault="00AA4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711E08" w:rsidR="00671199" w:rsidRPr="002D6604" w:rsidRDefault="00AA4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EA1679" w:rsidR="00671199" w:rsidRPr="002D6604" w:rsidRDefault="00AA4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345394" w:rsidR="00671199" w:rsidRPr="002D6604" w:rsidRDefault="00AA4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784CE4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B7F483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9E9B0A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A1A9D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C65B16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C7D1CB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55A3B1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4F2CA8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68013D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C2A799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A39570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47D95E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589576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E70581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8AAA12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F37C08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119A0F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1646DA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6989FB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D27D97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109F3D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FD3C61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FCCB2E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FE57D1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DF3FED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7BA76F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357285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A14A2A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90FBAE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849974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FFA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891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4A8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24D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293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B97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87D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1AB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115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C23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59C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D7F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23B7FA" w:rsidR="004229B4" w:rsidRPr="0083297E" w:rsidRDefault="00AA4A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7D56F6" w:rsidR="00671199" w:rsidRPr="002D6604" w:rsidRDefault="00AA4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9207E6" w:rsidR="00671199" w:rsidRPr="002D6604" w:rsidRDefault="00AA4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18B596" w:rsidR="00671199" w:rsidRPr="002D6604" w:rsidRDefault="00AA4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2CECF6" w:rsidR="00671199" w:rsidRPr="002D6604" w:rsidRDefault="00AA4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21CE20" w:rsidR="00671199" w:rsidRPr="002D6604" w:rsidRDefault="00AA4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199462" w:rsidR="00671199" w:rsidRPr="002D6604" w:rsidRDefault="00AA4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AC6DE6" w:rsidR="00671199" w:rsidRPr="002D6604" w:rsidRDefault="00AA4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5C7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0E5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EDB05F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E6CF4E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514FD6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9453DF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39B22D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CD5E6B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32D024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6B7FB1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122D0D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721A3B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E68E0D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0DFDDC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7A2972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12E521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57ECE2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12202A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F8D83E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802E2D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50AE1D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82E3EC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48A244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65808C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7D66D5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769BB9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AE54B9" w:rsidR="009A6C64" w:rsidRPr="00AA4A53" w:rsidRDefault="00AA4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A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E4D084" w:rsidR="009A6C64" w:rsidRPr="00AA4A53" w:rsidRDefault="00AA4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A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AC71CC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FAA25D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A32819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AB9569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B338F8" w:rsidR="009A6C64" w:rsidRPr="002E08C9" w:rsidRDefault="00AA4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9D3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2B2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994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74C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8CB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4FA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BF2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120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8EF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4A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5ED16" w:rsidR="00884AB4" w:rsidRPr="003D2FC0" w:rsidRDefault="00AA4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71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2395A" w:rsidR="00884AB4" w:rsidRPr="003D2FC0" w:rsidRDefault="00AA4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14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79B7D" w:rsidR="00884AB4" w:rsidRPr="003D2FC0" w:rsidRDefault="00AA4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19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EE5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8DA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8B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7F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ED8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AC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9AA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F72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5EB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05D1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A1C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FED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4A53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