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CA84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4A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4A5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EC22684" w:rsidR="003D2FC0" w:rsidRPr="004229B4" w:rsidRDefault="00AA4A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8D3F70" w:rsidR="004229B4" w:rsidRPr="0083297E" w:rsidRDefault="00AA4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D3A8CF" w:rsidR="006F51AE" w:rsidRPr="002D6604" w:rsidRDefault="00AA4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629658" w:rsidR="006F51AE" w:rsidRPr="002D6604" w:rsidRDefault="00AA4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6C919F" w:rsidR="006F51AE" w:rsidRPr="002D6604" w:rsidRDefault="00AA4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C20E55" w:rsidR="006F51AE" w:rsidRPr="002D6604" w:rsidRDefault="00AA4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0B64AE" w:rsidR="006F51AE" w:rsidRPr="002D6604" w:rsidRDefault="00AA4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10859B" w:rsidR="006F51AE" w:rsidRPr="002D6604" w:rsidRDefault="00AA4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BC238E" w:rsidR="006F51AE" w:rsidRPr="002D6604" w:rsidRDefault="00AA4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55A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179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EBB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9D6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D2D52B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5D78EA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EF8FA8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F40185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767E4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B1B7C3" w:rsidR="009A6C64" w:rsidRPr="00AA4A53" w:rsidRDefault="00AA4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A5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EA95FC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888263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86C588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32F7DA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FC7338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59368A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02BFBA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907FF5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479662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A14BAA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6446BA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CA46BA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91D0AB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72C56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620452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20752E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4B3954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89C9C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3679EB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CF7272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9FC012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F27AB8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F5E9E0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268893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1DE6B0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27A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375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868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5AD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326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DAA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F9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2F96AD" w:rsidR="004229B4" w:rsidRPr="0083297E" w:rsidRDefault="00AA4A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6B787C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305314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F428B0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DB7E00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711E08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EA1679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345394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784CE4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7F483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E9B0A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A1A9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C65B16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C7D1CB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55A3B1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4F2CA8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68013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C2A799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A39570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47D95E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589576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E70581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8AAA12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F37C08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119A0F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1646DA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6989FB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D27D97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109F3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FD3C61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FCCB2E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FE57D1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DF3FE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7BA76F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357285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A14A2A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90FBAE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849974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FFA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891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4A8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24D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293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B97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87D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1AB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115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C23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59C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D7F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23B7FA" w:rsidR="004229B4" w:rsidRPr="0083297E" w:rsidRDefault="00AA4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7D56F6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9207E6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18B596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2CECF6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21CE20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199462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AC6DE6" w:rsidR="00671199" w:rsidRPr="002D6604" w:rsidRDefault="00AA4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5C7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0E5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EDB05F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E6CF4E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514FD6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9453DF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39B22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CD5E6B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32D024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6B7FB1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122D0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721A3B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E68E0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0DFDDC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7A2972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12E521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57ECE2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12202A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F8D83E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802E2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50AE1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82E3EC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48A244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65808C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7D66D5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769BB9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AE54B9" w:rsidR="009A6C64" w:rsidRPr="00AA4A53" w:rsidRDefault="00AA4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A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E4D084" w:rsidR="009A6C64" w:rsidRPr="00AA4A53" w:rsidRDefault="00AA4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A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AC71CC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FAA25D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A32819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AB9569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B338F8" w:rsidR="009A6C64" w:rsidRPr="002E08C9" w:rsidRDefault="00AA4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9D3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2B2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994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74C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8CB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4FA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BF2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120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8EF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4A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5ED16" w:rsidR="00884AB4" w:rsidRPr="003D2FC0" w:rsidRDefault="00AA4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71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2395A" w:rsidR="00884AB4" w:rsidRPr="003D2FC0" w:rsidRDefault="00AA4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14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79B7D" w:rsidR="00884AB4" w:rsidRPr="003D2FC0" w:rsidRDefault="00AA4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19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EE5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DA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8B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7F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ED8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AC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9AA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F7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5EB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5D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A1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FED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4A53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