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EC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E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E9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77219FC" w:rsidR="003D2FC0" w:rsidRPr="004229B4" w:rsidRDefault="00540E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8D6E8D" w:rsidR="004229B4" w:rsidRPr="0083297E" w:rsidRDefault="00540E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6992E6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AEF1BA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0BED9F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A498ED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537DEB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287E23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A4A7B" w:rsidR="006F51AE" w:rsidRPr="002D6604" w:rsidRDefault="00540E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FC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778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A8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1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2152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067E4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4E916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1470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8D647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5F055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BFCC48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4B2A0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94559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79952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85F8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2278F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883D7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DF581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044D5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0576C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5CF8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61793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1A90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2A4C1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B137C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D1FA78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3DD261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DE4EB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88A57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F334FB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8F9C4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994D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4AA4D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DE8D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C522C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D45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A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CF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17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E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F7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B55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868008" w:rsidR="004229B4" w:rsidRPr="0083297E" w:rsidRDefault="00540E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ACA71E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28B214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F7479C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8135B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5012B6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671530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3E941F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17DE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BA20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373FC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4DE24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00A1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7777D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67A4C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27313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91ED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B81BD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8F427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25D13B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995F01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2B814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49362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B5E81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A2DB4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59CB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7B2541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B06A8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BECA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399F5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A3A57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FEAC6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CDCC4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325B5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1AD1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6F859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F0C89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CF2A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5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76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B3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5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2E6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447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F54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A4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C5A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24F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11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12F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689599" w:rsidR="004229B4" w:rsidRPr="0083297E" w:rsidRDefault="00540E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3BB691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52AC69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47B18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B92C92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205AA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2DFD1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531DA4" w:rsidR="00671199" w:rsidRPr="002D6604" w:rsidRDefault="00540E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99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487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6BF9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B7837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6EC188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E141B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4C299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29DF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B244C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086408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48B0D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005E93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341A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DE4889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CA6E6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7BF32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59068B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AED5B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448A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704B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B109D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3F6247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7C1D7C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882226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88AE2F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8189E" w:rsidR="009A6C64" w:rsidRPr="00540E9F" w:rsidRDefault="00540E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66E56" w:rsidR="009A6C64" w:rsidRPr="00540E9F" w:rsidRDefault="00540E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D7BC19" w:rsidR="009A6C64" w:rsidRPr="00540E9F" w:rsidRDefault="00540E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E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28E4B0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BF4C6A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01271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C4E43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6A2DE2" w:rsidR="009A6C64" w:rsidRPr="002E08C9" w:rsidRDefault="00540E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F3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788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095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76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31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C8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58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50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313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E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D8E2D" w:rsidR="00884AB4" w:rsidRPr="003D2FC0" w:rsidRDefault="00540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EA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52CEA" w:rsidR="00884AB4" w:rsidRPr="003D2FC0" w:rsidRDefault="00540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A6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EA305" w:rsidR="00884AB4" w:rsidRPr="003D2FC0" w:rsidRDefault="00540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36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C8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08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96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5F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1D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F28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4F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04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E8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8C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1E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F7D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E9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