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F910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02A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02A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0FB2B16" w:rsidR="003D2FC0" w:rsidRPr="004229B4" w:rsidRDefault="00FF02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9858D1" w:rsidR="004229B4" w:rsidRPr="0083297E" w:rsidRDefault="00FF02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7D556F" w:rsidR="006F51AE" w:rsidRPr="002D6604" w:rsidRDefault="00FF02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E38714" w:rsidR="006F51AE" w:rsidRPr="002D6604" w:rsidRDefault="00FF02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E5A278" w:rsidR="006F51AE" w:rsidRPr="002D6604" w:rsidRDefault="00FF02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95DBEC" w:rsidR="006F51AE" w:rsidRPr="002D6604" w:rsidRDefault="00FF02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AD27BA" w:rsidR="006F51AE" w:rsidRPr="002D6604" w:rsidRDefault="00FF02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33AF05" w:rsidR="006F51AE" w:rsidRPr="002D6604" w:rsidRDefault="00FF02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B10A03" w:rsidR="006F51AE" w:rsidRPr="002D6604" w:rsidRDefault="00FF02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F08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AC0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B47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0AA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35A243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11D86E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A3FADF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4C7596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ABC1CE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B68D4D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3EA833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3E0D07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CB993A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CE27AB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A86013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A45CFA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BC7C55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2C9CE3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615DBB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AEB752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0F4BB0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77ADFF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F4E575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358D06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A049CB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A67957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3DD153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4D9198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7C64F1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3CB8F8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434FB1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349E27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02B666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FD5FD0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F54F05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E56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15E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864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AC8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25E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1CB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3B5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4AABA5" w:rsidR="004229B4" w:rsidRPr="0083297E" w:rsidRDefault="00FF02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542631" w:rsidR="00671199" w:rsidRPr="002D6604" w:rsidRDefault="00FF0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CF3A39" w:rsidR="00671199" w:rsidRPr="002D6604" w:rsidRDefault="00FF0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7271FE" w:rsidR="00671199" w:rsidRPr="002D6604" w:rsidRDefault="00FF0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90426C" w:rsidR="00671199" w:rsidRPr="002D6604" w:rsidRDefault="00FF0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C625B2" w:rsidR="00671199" w:rsidRPr="002D6604" w:rsidRDefault="00FF0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F60D54" w:rsidR="00671199" w:rsidRPr="002D6604" w:rsidRDefault="00FF0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D06A43" w:rsidR="00671199" w:rsidRPr="002D6604" w:rsidRDefault="00FF0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930012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E8607B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41AEAB" w:rsidR="009A6C64" w:rsidRPr="00FF02A9" w:rsidRDefault="00FF02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2A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3AC903" w:rsidR="009A6C64" w:rsidRPr="00FF02A9" w:rsidRDefault="00FF02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2A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E6A17E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74005F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3501C3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7EABFB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1B2CBB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4E9660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9804F9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7D6888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C8207E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FBAF18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7ABDBE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44CD00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050679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9E0251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0F16B9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F38830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77554D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33CD0F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0AA3B3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B6D9FF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086B11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4254B3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C22E26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1D218F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E6253C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E57CAC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EC9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BEB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AAA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D28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8BD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91C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66E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6AA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9B4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E01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6B1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B6F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5AE42E" w:rsidR="004229B4" w:rsidRPr="0083297E" w:rsidRDefault="00FF02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4C3D05" w:rsidR="00671199" w:rsidRPr="002D6604" w:rsidRDefault="00FF0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861841" w:rsidR="00671199" w:rsidRPr="002D6604" w:rsidRDefault="00FF0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BBF7E3" w:rsidR="00671199" w:rsidRPr="002D6604" w:rsidRDefault="00FF0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E23BC5" w:rsidR="00671199" w:rsidRPr="002D6604" w:rsidRDefault="00FF0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7A5392" w:rsidR="00671199" w:rsidRPr="002D6604" w:rsidRDefault="00FF0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A23DAF" w:rsidR="00671199" w:rsidRPr="002D6604" w:rsidRDefault="00FF0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E2DE40" w:rsidR="00671199" w:rsidRPr="002D6604" w:rsidRDefault="00FF02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D23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DE4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D66E16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C8B3AB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19E358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09C092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11F870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5E9EA9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D1F627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7F3A19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734B7A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D8472A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A028A7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7F9013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25F730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2DEC78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2E7B10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9C1FBA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F7C3C6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581209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439E91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2C19B9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F51A14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985468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C4D59D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FAF74F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7DB4D9" w:rsidR="009A6C64" w:rsidRPr="00FF02A9" w:rsidRDefault="00FF02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2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9CFB8F" w:rsidR="009A6C64" w:rsidRPr="00FF02A9" w:rsidRDefault="00FF02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2A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ED5EBE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83180E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25C8DB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612B0A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191A2B" w:rsidR="009A6C64" w:rsidRPr="002E08C9" w:rsidRDefault="00FF02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0DD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F5E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056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F22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F7F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E21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974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C75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EBF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02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377E6" w:rsidR="00884AB4" w:rsidRPr="003D2FC0" w:rsidRDefault="00FF0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C6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3A8C3" w:rsidR="00884AB4" w:rsidRPr="003D2FC0" w:rsidRDefault="00FF0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FC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8B44E8" w:rsidR="00884AB4" w:rsidRPr="003D2FC0" w:rsidRDefault="00FF0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5A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598CD" w:rsidR="00884AB4" w:rsidRPr="003D2FC0" w:rsidRDefault="00FF0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5B9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DC9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3844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E94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BC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3DEF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EC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1BF7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38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3E5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61C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