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94E8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29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29C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D822CE" w:rsidR="003D2FC0" w:rsidRPr="004229B4" w:rsidRDefault="00C029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2FFFC" w:rsidR="004229B4" w:rsidRPr="0083297E" w:rsidRDefault="00C02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F49BA3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F644EA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3A5483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261A87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1FB5AD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216916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62195F" w:rsidR="006F51AE" w:rsidRPr="002D6604" w:rsidRDefault="00C0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7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BA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2CB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E3E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4B044B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08C629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89A663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ECC3FC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DFC03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15E92B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E2ABC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4122A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99E5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A059B1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B4605B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D785B5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3709B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2CE2DF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B51A21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0615B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C43081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EB5B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66ADD2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2A90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AB6CF0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6AF18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ECD9D5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935089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765AE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82F9B6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9E403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F189F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5D4A8D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8425B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900C28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18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93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9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5E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792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23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947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B46E5C" w:rsidR="004229B4" w:rsidRPr="0083297E" w:rsidRDefault="00C029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3BA1C6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84866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760749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3980F3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5740F0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767179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8F8CD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13FF0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4D88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CB6F3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55D79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AC436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52B9F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AD05C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9C537F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B1FAE1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2D8790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F8D4CF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6AE34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97B2B6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2426E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A2697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55431E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6E4F9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3CF16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889D5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271E17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FBE4A0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0A7D6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801F2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BE80F9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1EEF3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099FB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5997D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B4FCB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3E916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16DBD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BB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DE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95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3B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71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34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3E3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82E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66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B3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3F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4E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38AFD" w:rsidR="004229B4" w:rsidRPr="0083297E" w:rsidRDefault="00C02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1D04D3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6E0B30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840E5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E536DD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ED899B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6DFF0C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E4349A" w:rsidR="00671199" w:rsidRPr="002D6604" w:rsidRDefault="00C0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C5D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62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55E6CC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9B6735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7AFE1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27C5F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E1FC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87BB02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820BE1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32EFF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A8392E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9463E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97E7E7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583265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16277A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404467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7D4075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378E4E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F28C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64F93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70DD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120DAE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14102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213AF1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0B29C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2F7B2A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50D561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F40EC1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A8D85C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CABCC4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91B220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793798" w:rsidR="009A6C64" w:rsidRPr="002E08C9" w:rsidRDefault="00C0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413013" w:rsidR="009A6C64" w:rsidRPr="00C029CF" w:rsidRDefault="00C0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9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AB2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3A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C0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4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D32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C5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82A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91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1E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29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04204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EA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12C3D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F7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9DC98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C7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7DF4D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52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8AFEF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38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1F4A0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39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39013" w:rsidR="00884AB4" w:rsidRPr="003D2FC0" w:rsidRDefault="00C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DF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E8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3F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A6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44E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29CF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