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8545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2D2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2D2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EC9A72B" w:rsidR="003D2FC0" w:rsidRPr="004229B4" w:rsidRDefault="00302D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66441A" w:rsidR="004229B4" w:rsidRPr="0083297E" w:rsidRDefault="00302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628FB8" w:rsidR="006F51AE" w:rsidRPr="002D6604" w:rsidRDefault="0030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3A85CD" w:rsidR="006F51AE" w:rsidRPr="002D6604" w:rsidRDefault="0030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D4FAE9" w:rsidR="006F51AE" w:rsidRPr="002D6604" w:rsidRDefault="0030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29EBFC" w:rsidR="006F51AE" w:rsidRPr="002D6604" w:rsidRDefault="0030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027255" w:rsidR="006F51AE" w:rsidRPr="002D6604" w:rsidRDefault="0030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5D85AF" w:rsidR="006F51AE" w:rsidRPr="002D6604" w:rsidRDefault="0030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1A8B00" w:rsidR="006F51AE" w:rsidRPr="002D6604" w:rsidRDefault="00302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187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581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AA2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9CA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961E91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E30BB3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600DE3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20807D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6ADB32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9A4899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AF0DE7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B24FF3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9D63F2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6F3380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F07F97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F11981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C5E5C5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B5A1EE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382590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C22A32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1AF155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80DC5A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E22F0F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8222CD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97ADF8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BD8418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DDF267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A95CE3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E33FDA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7299DA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1F131D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30952F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2D884D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51D731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95EE92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EE3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267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819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CFB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AC6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543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679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C7A310" w:rsidR="004229B4" w:rsidRPr="0083297E" w:rsidRDefault="00302D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14D1CD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122AD7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62A985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97F44D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99FDDD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459FA6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C64A51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59C28D" w:rsidR="009A6C64" w:rsidRPr="00302D26" w:rsidRDefault="00302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D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22372B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74DBA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6D36AC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DE7D1C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AFF76D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D48ECC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E620B5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6C5141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72D258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0DF387" w:rsidR="009A6C64" w:rsidRPr="00302D26" w:rsidRDefault="00302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D2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C12F91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237A7C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ECAEE9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B3CF06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687F3C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9A83C9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BEA6D0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112AE1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660E11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208188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351989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503A07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7A1DFC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F3A02B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915531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E29520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9701C3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EC71EF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66C353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603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3A2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EE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C81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C61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21A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8FF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BC3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1E2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DFA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7CA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749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5D9B38" w:rsidR="004229B4" w:rsidRPr="0083297E" w:rsidRDefault="00302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E8BAAD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905658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B61FE4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29A85E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849774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36CB3C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BE426A" w:rsidR="00671199" w:rsidRPr="002D6604" w:rsidRDefault="00302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FDA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2E5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A3B9D8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090321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755139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4FF48F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A38F5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F1242A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0C64F6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D6D6AE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3F1D47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29FDEF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8C3811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E6C2EA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B9537D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F37FED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F13352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D41069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486EA0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CDBC57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FE7289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013ADC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92848F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391F75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5A30E2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0AFB3D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8BDE0F" w:rsidR="009A6C64" w:rsidRPr="00302D26" w:rsidRDefault="00302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D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15A898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3C3915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FE058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927823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220627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C4233D" w:rsidR="009A6C64" w:rsidRPr="002E08C9" w:rsidRDefault="00302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88C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0CF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4EA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D5B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FC2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B90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11D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806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21C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2D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315B5" w:rsidR="00884AB4" w:rsidRPr="003D2FC0" w:rsidRDefault="00302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63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0669C" w:rsidR="00884AB4" w:rsidRPr="003D2FC0" w:rsidRDefault="00302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10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7328D" w:rsidR="00884AB4" w:rsidRPr="003D2FC0" w:rsidRDefault="00302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E7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97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54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304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DE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323B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57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B01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FB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35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DE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F4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AC4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2D2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