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56BB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4E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4EE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3FDF742" w:rsidR="003D2FC0" w:rsidRPr="004229B4" w:rsidRDefault="006F4E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639763" w:rsidR="004229B4" w:rsidRPr="0083297E" w:rsidRDefault="006F4E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940005" w:rsidR="006F51AE" w:rsidRPr="002D6604" w:rsidRDefault="006F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E2FC0C" w:rsidR="006F51AE" w:rsidRPr="002D6604" w:rsidRDefault="006F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A14B51" w:rsidR="006F51AE" w:rsidRPr="002D6604" w:rsidRDefault="006F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C59F32" w:rsidR="006F51AE" w:rsidRPr="002D6604" w:rsidRDefault="006F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6B4573" w:rsidR="006F51AE" w:rsidRPr="002D6604" w:rsidRDefault="006F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EE56C8" w:rsidR="006F51AE" w:rsidRPr="002D6604" w:rsidRDefault="006F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FDADC8" w:rsidR="006F51AE" w:rsidRPr="002D6604" w:rsidRDefault="006F4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9AC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26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6E6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AF0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0EAD78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C09A6C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BD920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5DA498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D3AE5F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26F2A5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17FC6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810251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867401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891C72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5D255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3FFC71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2D69AE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16C5CE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9E588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9735BD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4538EA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D11BAE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7A82A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CD1B9D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BD1B1B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577C85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28166A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D838A4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EE57D4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50EB6D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C178F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B3185C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C7B0F5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9FF296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11A056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40D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124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D86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EEE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443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881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66F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5C9875" w:rsidR="004229B4" w:rsidRPr="0083297E" w:rsidRDefault="006F4E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CA21AC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BC324F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BB775A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642EAB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17D906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B0C9E1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2D33E5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BC79E7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D64B8C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C5BD7A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5EC66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59656E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355A2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61760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943620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CCFCC1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B94260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4DC9B7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3C906E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C175F8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0D28CB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07F4F2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6DE2F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C7FB3B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FD51E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CCB2BB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05F0B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3B765D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324C60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E4443B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AE5D71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65DC4E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CD29BC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C41D9E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05D128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BC40DD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D93BD2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8B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760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BDB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F5E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B36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BBB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D6E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5E1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7D2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640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E14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48E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33784C" w:rsidR="004229B4" w:rsidRPr="0083297E" w:rsidRDefault="006F4E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9C65BA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4F3236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7E4D19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E00EA9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6BFC1E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6413CB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2CB4C9" w:rsidR="00671199" w:rsidRPr="002D6604" w:rsidRDefault="006F4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6F8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812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A67FE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32DE29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03C1AC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EBCCE6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BEDF27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C0A882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92C888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48424C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7033F5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7826AB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84CC00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785B97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904670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277736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65E109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B730EE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DA7F13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6107D5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9A09E6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5F269C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E181A7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8FC662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7133A5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1EE34C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9B2AEE" w:rsidR="009A6C64" w:rsidRPr="006F4EE8" w:rsidRDefault="006F4E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E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DE1751" w:rsidR="009A6C64" w:rsidRPr="006F4EE8" w:rsidRDefault="006F4E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E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CF08C9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AB932E" w:rsidR="009A6C64" w:rsidRPr="006F4EE8" w:rsidRDefault="006F4E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EE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DAFAEA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F2A35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4C2576" w:rsidR="009A6C64" w:rsidRPr="002E08C9" w:rsidRDefault="006F4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5E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DA3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E93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188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D1A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E64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B83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AE0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A22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4E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6C1C6" w:rsidR="00884AB4" w:rsidRPr="003D2FC0" w:rsidRDefault="006F4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42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A97EA" w:rsidR="00884AB4" w:rsidRPr="003D2FC0" w:rsidRDefault="006F4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6A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33C86" w:rsidR="00884AB4" w:rsidRPr="003D2FC0" w:rsidRDefault="006F4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94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18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13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574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E2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51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C1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045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D1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E0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A8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B0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7E3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4EE8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