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7D0A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2F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2FE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0CAA4E" w:rsidR="003D2FC0" w:rsidRPr="004229B4" w:rsidRDefault="003A2F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B7AD1" w:rsidR="004229B4" w:rsidRPr="0083297E" w:rsidRDefault="003A2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B1AF0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978CC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F53361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D785D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D8007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C29FA6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876667" w:rsidR="006F51AE" w:rsidRPr="002D6604" w:rsidRDefault="003A2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E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4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E38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BD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F0A7A6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AC797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C5656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147B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AD296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7C563C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CAE0FA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5E03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3727B3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B7852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2941A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D2138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A8CFB9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A4F8E3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5D7EC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223628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27F088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EF2D5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12E93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28EEFA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BEEEBD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D91995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34776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88EA18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27F9D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06F0A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C9FB7D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94CEC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3E93D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F8F1D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40C13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0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D19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1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AA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742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C4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F0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48B9A" w:rsidR="004229B4" w:rsidRPr="0083297E" w:rsidRDefault="003A2F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5DF1E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6CBAA3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FD3A9F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4D0DF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DC937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9B33E5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F8BA59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533B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5C3F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7089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C97B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07EEC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99AF7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8920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28C09C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0705ED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9D2C6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286723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C0D37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9E84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E7EC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C8E6FA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02E921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7E4FF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71F0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C8BA1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06054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98088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B89E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A9D04C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321ED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330DF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A3A7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585766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671EB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561B77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CC5B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AE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D0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6A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41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31C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7F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650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802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AF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34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8F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069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D1D02" w:rsidR="004229B4" w:rsidRPr="0083297E" w:rsidRDefault="003A2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84810B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A30D78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586B1D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7F91C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E70AD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379C2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500AE" w:rsidR="00671199" w:rsidRPr="002D6604" w:rsidRDefault="003A2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EE9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A49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8C89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4E93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0D843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D3A3C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067C34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F23DA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FBD27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F4A74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5971C7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64A0C9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9DCB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0F6B3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B41895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1C3D6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5AA17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2B65A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53782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209844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3518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772130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0E96A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0F5FE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1B2C8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896856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FC3BF1" w:rsidR="009A6C64" w:rsidRPr="003A2FEB" w:rsidRDefault="003A2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03A5B" w:rsidR="009A6C64" w:rsidRPr="003A2FEB" w:rsidRDefault="003A2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2DBEFF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590236" w:rsidR="009A6C64" w:rsidRPr="003A2FEB" w:rsidRDefault="003A2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E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F0B657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772E5B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8F4F8" w:rsidR="009A6C64" w:rsidRPr="002E08C9" w:rsidRDefault="003A2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4A9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9B5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43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C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D8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90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DC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9C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FE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2F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AB290" w:rsidR="00884AB4" w:rsidRPr="003D2FC0" w:rsidRDefault="003A2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4C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143C1" w:rsidR="00884AB4" w:rsidRPr="003D2FC0" w:rsidRDefault="003A2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CB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73BF7" w:rsidR="00884AB4" w:rsidRPr="003D2FC0" w:rsidRDefault="003A2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C2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DA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B1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11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1A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F6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49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E2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4B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71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57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F39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A86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2FE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