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53F4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283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283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C222123" w:rsidR="003D2FC0" w:rsidRPr="004229B4" w:rsidRDefault="001628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17271E" w:rsidR="004229B4" w:rsidRPr="0083297E" w:rsidRDefault="001628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427CC2" w:rsidR="006F51AE" w:rsidRPr="002D6604" w:rsidRDefault="001628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615DF7" w:rsidR="006F51AE" w:rsidRPr="002D6604" w:rsidRDefault="001628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A9E2C0" w:rsidR="006F51AE" w:rsidRPr="002D6604" w:rsidRDefault="001628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37BABA" w:rsidR="006F51AE" w:rsidRPr="002D6604" w:rsidRDefault="001628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9E2F20" w:rsidR="006F51AE" w:rsidRPr="002D6604" w:rsidRDefault="001628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7F04D7" w:rsidR="006F51AE" w:rsidRPr="002D6604" w:rsidRDefault="001628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2BA07B" w:rsidR="006F51AE" w:rsidRPr="002D6604" w:rsidRDefault="001628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4B9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5EB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78F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876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2E5D93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BFD1AA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8E4E1C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4F13A4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906F18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A05FBD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1E3C09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3868C4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5F787A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832505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EDB988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AC89F4" w:rsidR="009A6C64" w:rsidRPr="00162830" w:rsidRDefault="001628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283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6933F3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45ED6E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351876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2B673A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C092C9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8E0F7E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4C573E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1C1F49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EC2888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E4DE5C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579809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C759FF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C7FEB9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F0F59E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3F94C8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FB7AFC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822CED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B6761B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6365A2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3EB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5EC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2E4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D36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ABF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C9B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8E5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02F562" w:rsidR="004229B4" w:rsidRPr="0083297E" w:rsidRDefault="001628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8EB5F7" w:rsidR="00671199" w:rsidRPr="002D6604" w:rsidRDefault="00162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B09D2A" w:rsidR="00671199" w:rsidRPr="002D6604" w:rsidRDefault="00162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A24A4E" w:rsidR="00671199" w:rsidRPr="002D6604" w:rsidRDefault="00162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BE124D" w:rsidR="00671199" w:rsidRPr="002D6604" w:rsidRDefault="00162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8F5787" w:rsidR="00671199" w:rsidRPr="002D6604" w:rsidRDefault="00162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060129" w:rsidR="00671199" w:rsidRPr="002D6604" w:rsidRDefault="00162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AABF05" w:rsidR="00671199" w:rsidRPr="002D6604" w:rsidRDefault="00162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5145C1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788813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313E3E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457C97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1BCE04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2DDA71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A5D9E1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89B035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E1AA65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0BF6A5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4A8C0A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69CBE8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9E6A78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B846DE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36512C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1E8342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BB157D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870825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7AF748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CFEA06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19B9A4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9C29AE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0E50B8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77DA47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F98C7B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696A81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73A96B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45889C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DFB908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ED3DB5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652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D8D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420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5F7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709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787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14B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093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93B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660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4DB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8BF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ECDF9F" w:rsidR="004229B4" w:rsidRPr="0083297E" w:rsidRDefault="001628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5F1CDA" w:rsidR="00671199" w:rsidRPr="002D6604" w:rsidRDefault="00162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E99FD8" w:rsidR="00671199" w:rsidRPr="002D6604" w:rsidRDefault="00162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1EA15F" w:rsidR="00671199" w:rsidRPr="002D6604" w:rsidRDefault="00162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D1D62A" w:rsidR="00671199" w:rsidRPr="002D6604" w:rsidRDefault="00162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EAA97C" w:rsidR="00671199" w:rsidRPr="002D6604" w:rsidRDefault="00162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940DE4" w:rsidR="00671199" w:rsidRPr="002D6604" w:rsidRDefault="00162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FCA06F" w:rsidR="00671199" w:rsidRPr="002D6604" w:rsidRDefault="00162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CF3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712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5AAAD6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A105FD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011A13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2AE34B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B9BA14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0B3E09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3DA8B3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BBEA73" w:rsidR="009A6C64" w:rsidRPr="00162830" w:rsidRDefault="001628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283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5D79E4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FCAFCA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2E63AA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5DB2D8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809D03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DDD560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C1A56A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05F8BA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CC3350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4F867C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1D81AD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2DC6EF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1600AD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65F0F0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3CA1DE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6A207B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104625" w:rsidR="009A6C64" w:rsidRPr="00162830" w:rsidRDefault="001628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28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858A47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5C508C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A276A1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DD8E58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F35138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62FBDC" w:rsidR="009A6C64" w:rsidRPr="002E08C9" w:rsidRDefault="00162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64F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680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2E9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8B0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D6B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FC6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5F8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882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0B9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28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270480" w:rsidR="00884AB4" w:rsidRPr="003D2FC0" w:rsidRDefault="00162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2B9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A03211" w:rsidR="00884AB4" w:rsidRPr="003D2FC0" w:rsidRDefault="00162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A84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8ED0E9" w:rsidR="00884AB4" w:rsidRPr="003D2FC0" w:rsidRDefault="00162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C60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0B93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49B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19CA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CDF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7AE1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BDE6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1790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D8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C78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784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8A88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1BB0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2830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