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9D34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C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CF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25AD76" w:rsidR="003D2FC0" w:rsidRPr="004229B4" w:rsidRDefault="00391C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4DFAF" w:rsidR="004229B4" w:rsidRPr="0083297E" w:rsidRDefault="00391C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F8A58A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E0A530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EB4079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54C952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62C16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292A12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DED0B" w:rsidR="006F51AE" w:rsidRPr="002D6604" w:rsidRDefault="00391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2F0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E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44D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58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EF90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D8DAE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418C2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1C9A7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28C7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B8928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422EB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FF4FB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24934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9772D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C94CC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81A4F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A4DE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01CEC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83D8D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7613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0BCDD8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32F9D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9E167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E6831" w:rsidR="009A6C64" w:rsidRPr="00391CF5" w:rsidRDefault="00391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C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4B3B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F80D9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D63F0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F10A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C0F6B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956B9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CE9AD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540CA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12DF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42BF14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82E26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3A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7A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B1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C36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C9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D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E86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1B4340" w:rsidR="004229B4" w:rsidRPr="0083297E" w:rsidRDefault="00391C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981221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C748E8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C90597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60EF4B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EC687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50AE44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5B4D1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19836" w:rsidR="009A6C64" w:rsidRPr="00391CF5" w:rsidRDefault="00391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C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1BFC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6C049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7199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77D3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AFAF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4B20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800BD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B7998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D7A5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2C3E2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49A2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B816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B251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1EFE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83AC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686C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BAB0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29EA4E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49F5D9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68511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FEE9C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41F9C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0D4D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29D5E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30BF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19F8A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70B1E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713B99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619BCE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A2F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6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2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B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6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0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1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B0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A7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B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FA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A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D8E0A5" w:rsidR="004229B4" w:rsidRPr="0083297E" w:rsidRDefault="00391C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9878AA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C6F304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DABB45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51FDB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C9B61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FED78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46220" w:rsidR="00671199" w:rsidRPr="002D6604" w:rsidRDefault="00391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4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92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6E00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CB2EB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1951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51DEBC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C9F0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D9D31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B62F4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F43E3D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ADCA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5D9F9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221CA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88F1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17ADA7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BC340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BAB31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41B2F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B299D8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6965D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6B155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1BB636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FB4682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A39D8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9F3537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3D536" w:rsidR="009A6C64" w:rsidRPr="00391CF5" w:rsidRDefault="00391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C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63F17" w:rsidR="009A6C64" w:rsidRPr="00391CF5" w:rsidRDefault="00391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C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A3A1A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D9DBBD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F201D3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A40EF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E8899B" w:rsidR="009A6C64" w:rsidRPr="002E08C9" w:rsidRDefault="00391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346917" w:rsidR="009A6C64" w:rsidRPr="00391CF5" w:rsidRDefault="00391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C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A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3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B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F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0E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6A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B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8B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08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C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5DF6D" w:rsidR="00884AB4" w:rsidRPr="003D2FC0" w:rsidRDefault="00391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DE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0C9FC" w:rsidR="00884AB4" w:rsidRPr="003D2FC0" w:rsidRDefault="00391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5F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A6DEE" w:rsidR="00884AB4" w:rsidRPr="003D2FC0" w:rsidRDefault="00391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43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AA72E" w:rsidR="00884AB4" w:rsidRPr="003D2FC0" w:rsidRDefault="00391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2C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17179" w:rsidR="00884AB4" w:rsidRPr="003D2FC0" w:rsidRDefault="00391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BF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BF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A9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05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C3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60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92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46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CAC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CF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