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9D34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1CF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1CF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125AD76" w:rsidR="003D2FC0" w:rsidRPr="004229B4" w:rsidRDefault="00391C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04DFAF" w:rsidR="004229B4" w:rsidRPr="0083297E" w:rsidRDefault="00391C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F8A58A" w:rsidR="006F51AE" w:rsidRPr="002D6604" w:rsidRDefault="00391C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E0A530" w:rsidR="006F51AE" w:rsidRPr="002D6604" w:rsidRDefault="00391C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EB4079" w:rsidR="006F51AE" w:rsidRPr="002D6604" w:rsidRDefault="00391C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54C952" w:rsidR="006F51AE" w:rsidRPr="002D6604" w:rsidRDefault="00391C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A62C16" w:rsidR="006F51AE" w:rsidRPr="002D6604" w:rsidRDefault="00391C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292A12" w:rsidR="006F51AE" w:rsidRPr="002D6604" w:rsidRDefault="00391C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3DED0B" w:rsidR="006F51AE" w:rsidRPr="002D6604" w:rsidRDefault="00391C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2F0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5EA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44D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587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DEF90C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6D8DAE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418C20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B1C9A7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A28C71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B89283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422EBA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FF4FB1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A24934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C9772D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C94CC5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81A4F1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CA4DEC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01CEC5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B83D8D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776136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0BCDD8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832F9D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89E167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9E6831" w:rsidR="009A6C64" w:rsidRPr="00391CF5" w:rsidRDefault="00391C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F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C4B3B1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F80D93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D63F03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1F10A0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C0F6BB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956B93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CE9ADA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540CA2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D12DF3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42BF14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82E262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33A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87A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1B1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C36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8C9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ED3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E86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1B4340" w:rsidR="004229B4" w:rsidRPr="0083297E" w:rsidRDefault="00391C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981221" w:rsidR="00671199" w:rsidRPr="002D6604" w:rsidRDefault="00391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C748E8" w:rsidR="00671199" w:rsidRPr="002D6604" w:rsidRDefault="00391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C90597" w:rsidR="00671199" w:rsidRPr="002D6604" w:rsidRDefault="00391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60EF4B" w:rsidR="00671199" w:rsidRPr="002D6604" w:rsidRDefault="00391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2EC687" w:rsidR="00671199" w:rsidRPr="002D6604" w:rsidRDefault="00391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50AE44" w:rsidR="00671199" w:rsidRPr="002D6604" w:rsidRDefault="00391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75B4D1" w:rsidR="00671199" w:rsidRPr="002D6604" w:rsidRDefault="00391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E19836" w:rsidR="009A6C64" w:rsidRPr="00391CF5" w:rsidRDefault="00391C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51BFC6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E6C049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87199B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A77D3A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3AFAFC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A4B20C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800BD6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AB7998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1D7A51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2C3E2B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749A23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8B8165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BB251B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C1EFEB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C83AC2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2686CB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FBAB05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29EA4E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49F5D9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685112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FEE9C6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41F9C1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C0D4D0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29D5EC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230BF6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19F8AB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870B1E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713B99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619BCE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A2F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063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826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EBE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E61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E02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61A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B03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9A7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2B9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EFA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0A8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D8E0A5" w:rsidR="004229B4" w:rsidRPr="0083297E" w:rsidRDefault="00391C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9878AA" w:rsidR="00671199" w:rsidRPr="002D6604" w:rsidRDefault="00391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C6F304" w:rsidR="00671199" w:rsidRPr="002D6604" w:rsidRDefault="00391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DABB45" w:rsidR="00671199" w:rsidRPr="002D6604" w:rsidRDefault="00391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551FDB" w:rsidR="00671199" w:rsidRPr="002D6604" w:rsidRDefault="00391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FC9B61" w:rsidR="00671199" w:rsidRPr="002D6604" w:rsidRDefault="00391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EFED78" w:rsidR="00671199" w:rsidRPr="002D6604" w:rsidRDefault="00391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D46220" w:rsidR="00671199" w:rsidRPr="002D6604" w:rsidRDefault="00391C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24F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C92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16E00A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CB2EBA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519510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51DEBC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6C9F02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D9D315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7B62F4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F43E3D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DADCA0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75D9F9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221CA0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988F1B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17ADA7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1BC340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0BAB31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341B2F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B299D8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6965D3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06B155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1BB636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FB4682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A39D83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9F3537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43D536" w:rsidR="009A6C64" w:rsidRPr="00391CF5" w:rsidRDefault="00391C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F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363F17" w:rsidR="009A6C64" w:rsidRPr="00391CF5" w:rsidRDefault="00391C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1A3A1A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D9DBBD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F201D3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FA40EF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E8899B" w:rsidR="009A6C64" w:rsidRPr="002E08C9" w:rsidRDefault="00391C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346917" w:rsidR="009A6C64" w:rsidRPr="00391CF5" w:rsidRDefault="00391C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F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4AF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F3D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BBD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8F2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30E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6AD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8B3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8B6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081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1C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75DF6D" w:rsidR="00884AB4" w:rsidRPr="003D2FC0" w:rsidRDefault="00391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DE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20C9FC" w:rsidR="00884AB4" w:rsidRPr="003D2FC0" w:rsidRDefault="00391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5F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BA6DEE" w:rsidR="00884AB4" w:rsidRPr="003D2FC0" w:rsidRDefault="00391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643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3AA72E" w:rsidR="00884AB4" w:rsidRPr="003D2FC0" w:rsidRDefault="00391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2C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17179" w:rsidR="00884AB4" w:rsidRPr="003D2FC0" w:rsidRDefault="00391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3BF7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CBFA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A9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6059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4C3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60F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92E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46B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CAC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1CF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