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F063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F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F8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6C7E4B" w:rsidR="003D2FC0" w:rsidRPr="004229B4" w:rsidRDefault="00906F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35600" w:rsidR="004229B4" w:rsidRPr="0083297E" w:rsidRDefault="00906F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134478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0BBF5B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733803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8BC96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EA3E42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BE96BC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540BC4" w:rsidR="006F51AE" w:rsidRPr="002D6604" w:rsidRDefault="00906F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AC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BE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4AD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E9C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9E7D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453B4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FB9F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AE17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2AED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7024BD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EEB3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9355F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B91D9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FF2E2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506A2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35B08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20B9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DAA3F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D4709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E28D2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4C8AC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06B78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3A41B2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BFA8F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EC9BB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B4C5F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A897F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E0EAC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7038B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116B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06409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A2702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988BF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47E1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8582C8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F6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0C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7D5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0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BE8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7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10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B12D1" w:rsidR="004229B4" w:rsidRPr="0083297E" w:rsidRDefault="00906F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2EC61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F0F43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7A6969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ED6F55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8C81D7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4745B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BCCFE0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9FA332" w:rsidR="009A6C64" w:rsidRPr="00906F80" w:rsidRDefault="00906F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EE05B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6330C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E7B2C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17C20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2AE4D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AAD30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A3F49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944C1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ED276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8984C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03D0D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3FD2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BA0DF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8FDF8B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6A116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534A0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9956BE" w:rsidR="009A6C64" w:rsidRPr="00906F80" w:rsidRDefault="00906F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01E2C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05583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F4E830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F30D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3A8248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0AFC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9A85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33CC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06736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B76CF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72EA2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B5FC0D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93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EF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914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86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18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45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85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87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AA6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29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13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CE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56229D" w:rsidR="004229B4" w:rsidRPr="0083297E" w:rsidRDefault="00906F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F1B8B9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4194B0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3AAD7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3AE40B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A4B54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B94D6F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DA21AE" w:rsidR="00671199" w:rsidRPr="002D6604" w:rsidRDefault="00906F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E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34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92589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B21BF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69294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1482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39EF9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6304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76CBD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3B2451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EFED0D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B5559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B954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D0BC9A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08370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E55E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1EF39B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94959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D8EE37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E0599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F1154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18BAE3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A74AD6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DDF5F0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75A79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EA4A75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7E337" w:rsidR="009A6C64" w:rsidRPr="00906F80" w:rsidRDefault="00906F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CCF9F" w:rsidR="009A6C64" w:rsidRPr="00906F80" w:rsidRDefault="00906F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75C4E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C997EC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2B0C9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E3AFB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C16703" w:rsidR="009A6C64" w:rsidRPr="002E08C9" w:rsidRDefault="00906F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99B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3D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C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3B0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1A7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17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8C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2E4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0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F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95CF4" w:rsidR="00884AB4" w:rsidRPr="003D2FC0" w:rsidRDefault="00906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E5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B0C10" w:rsidR="00884AB4" w:rsidRPr="003D2FC0" w:rsidRDefault="00906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32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1831C" w:rsidR="00884AB4" w:rsidRPr="003D2FC0" w:rsidRDefault="00906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C1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5215A" w:rsidR="00884AB4" w:rsidRPr="003D2FC0" w:rsidRDefault="00906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72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06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BE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3B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D4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95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C4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0F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F5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83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969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F8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