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C863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14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14C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14BFBD" w:rsidR="003D2FC0" w:rsidRPr="004229B4" w:rsidRDefault="002E1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CD30C" w:rsidR="004229B4" w:rsidRPr="0083297E" w:rsidRDefault="002E1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D6400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E665C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62627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766394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6267E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EB3EF4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49497" w:rsidR="006F51AE" w:rsidRPr="002D6604" w:rsidRDefault="002E1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AAC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44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C43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72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A9C14D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1284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A008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BD0C27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5389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6FC9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903E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BE2B5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5AEA6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CD433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4BE5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8ACE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6FBC81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561E0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7F5D6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8188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FEC6EE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4E07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5109F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3496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FE33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B1A6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DA65D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208B4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C6588C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D9A08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8C013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259FBC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70A0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8A1321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5DE2C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49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E6E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5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75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59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344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E1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4594F" w:rsidR="004229B4" w:rsidRPr="0083297E" w:rsidRDefault="002E1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F713FA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3AC278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2EAFFD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116E07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AAADBF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0627D1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4748CA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5189B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06D58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28E25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1506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8D6E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BDAF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D99AF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1F0F10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9C9811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2E4E8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FB5CF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4ED2B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44B990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24964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9F63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1741D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8830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06F6F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8951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BDB2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6E175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2ACC4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107FC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4CF6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FD1A1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11A8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5F9A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92AC92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CEC1E7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2F0DF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CF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E2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3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7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75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1F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A5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0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87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A50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DD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DA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3789B5" w:rsidR="004229B4" w:rsidRPr="0083297E" w:rsidRDefault="002E1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E76DD5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E86655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6B010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964FF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DDBA87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1B376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A2024" w:rsidR="00671199" w:rsidRPr="002D6604" w:rsidRDefault="002E1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1AE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50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F22F03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1F0D90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0927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5DB8ED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0FE89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4020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FF363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9B6B0D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D64CC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92038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07FE13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D6258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3A2D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A04F6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05AAE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110711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72EDB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8BED0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4605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1260B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2FB3E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4E7E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79791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8002B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AE2632" w:rsidR="009A6C64" w:rsidRPr="002E14CD" w:rsidRDefault="002E1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4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DAB2E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72D04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6ACA78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E5FAA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C6CF29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8CFA8F" w:rsidR="009A6C64" w:rsidRPr="002E08C9" w:rsidRDefault="002E1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752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7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2D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AF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41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2FD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BF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455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579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1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EC49C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97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C03FF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54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B91B9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2B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E69F7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DA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D9D16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5E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94CA5" w:rsidR="00884AB4" w:rsidRPr="003D2FC0" w:rsidRDefault="002E1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35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8E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18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8C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F3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10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A59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14C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