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DA8B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02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028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708E691" w:rsidR="003D2FC0" w:rsidRPr="004229B4" w:rsidRDefault="002202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4E17D6" w:rsidR="004229B4" w:rsidRPr="0083297E" w:rsidRDefault="002202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99D337" w:rsidR="006F51AE" w:rsidRPr="002D6604" w:rsidRDefault="00220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73925" w:rsidR="006F51AE" w:rsidRPr="002D6604" w:rsidRDefault="00220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AF4265" w:rsidR="006F51AE" w:rsidRPr="002D6604" w:rsidRDefault="00220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9F5B33" w:rsidR="006F51AE" w:rsidRPr="002D6604" w:rsidRDefault="00220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67FA0B" w:rsidR="006F51AE" w:rsidRPr="002D6604" w:rsidRDefault="00220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85E8EC" w:rsidR="006F51AE" w:rsidRPr="002D6604" w:rsidRDefault="00220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A2FCF2" w:rsidR="006F51AE" w:rsidRPr="002D6604" w:rsidRDefault="002202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757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E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4A8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6BE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226BAC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0F7C9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4388FA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F6D7E5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28357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5ED58A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948922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53CBAC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58E1F6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CBE90D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E9477A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AB555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4229EE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8EEFC2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57FAEE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3B7018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DC2DBD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505EAD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BA419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57EC2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3E38E9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F49C07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AE1B80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16FC7B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61FB05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26BC6D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DAC4D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60305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DC6A26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689FE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13DD3A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1AB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6F3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2F8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A0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52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D4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2C7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34F68" w:rsidR="004229B4" w:rsidRPr="0083297E" w:rsidRDefault="002202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42FF25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614A01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C28F20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CF457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4C061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4C3650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A78419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B620F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08AFD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5B1F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DB725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B223A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468AF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50C3C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CC667B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8EA2AF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1E9A8F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3AE80C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EC2B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E8375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2748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1EBF7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60F0EF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25E47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FBD6C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5199E5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AA14A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EAEBE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AA972F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E7712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22870A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0FA826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9A9555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BF719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E53B9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5D058E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CC7E34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127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24E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6E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7BF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839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6A6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C87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F25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A1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E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366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E1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0DAB68" w:rsidR="004229B4" w:rsidRPr="0083297E" w:rsidRDefault="002202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3C023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28C754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C613AC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A1EAC9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2C9DAA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9C28DA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5E1DF9" w:rsidR="00671199" w:rsidRPr="002D6604" w:rsidRDefault="002202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468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753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6ED74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095A2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42BB76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F1DE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BAEC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926B34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B06BE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4B9DAE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8883D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77BF9F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E14B0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B4AB6A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CE821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5B8D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555A8F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EB351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104CD3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EB03DC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4BFE98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A65EA2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3E52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0789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20C51B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112B65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0E4C86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5E1F59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5DFF25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91E459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5A8060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2B1C34" w:rsidR="009A6C64" w:rsidRPr="002E08C9" w:rsidRDefault="002202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FEA4B5" w:rsidR="009A6C64" w:rsidRPr="00220285" w:rsidRDefault="002202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71A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0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CC3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79D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A67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A31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011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E34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3A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02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2C337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2D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EFC6D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DA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DD8CA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1E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CA9A2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5D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ED1DB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E4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FAF12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43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A19E5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37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AE9A1" w:rsidR="00884AB4" w:rsidRPr="003D2FC0" w:rsidRDefault="0022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EC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57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835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028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