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4805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0B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0B8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E3D6085" w:rsidR="003D2FC0" w:rsidRPr="004229B4" w:rsidRDefault="005E0B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581647" w:rsidR="004229B4" w:rsidRPr="0083297E" w:rsidRDefault="005E0B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A5A78A" w:rsidR="006F51AE" w:rsidRPr="002D6604" w:rsidRDefault="005E0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1B3096" w:rsidR="006F51AE" w:rsidRPr="002D6604" w:rsidRDefault="005E0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68636C" w:rsidR="006F51AE" w:rsidRPr="002D6604" w:rsidRDefault="005E0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0061D9" w:rsidR="006F51AE" w:rsidRPr="002D6604" w:rsidRDefault="005E0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18DD70" w:rsidR="006F51AE" w:rsidRPr="002D6604" w:rsidRDefault="005E0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ECBB5C" w:rsidR="006F51AE" w:rsidRPr="002D6604" w:rsidRDefault="005E0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44F866" w:rsidR="006F51AE" w:rsidRPr="002D6604" w:rsidRDefault="005E0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7BF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3AE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A1A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F46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7056EB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BCB10A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51394B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CCAF02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47EEED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4A3E25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A4CB11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5F3861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552A8F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DDBDFF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610982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8FF16B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FBAF20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94912E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EAAECA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5FAE61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92C53C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9507ED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1E1D2A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ED70A7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CEA878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AC3A5A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A728BE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182501" w:rsidR="009A6C64" w:rsidRPr="005E0B8C" w:rsidRDefault="005E0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B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42EBE6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410078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9F1006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C6A463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F65144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7F5D8B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75EF11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614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3C6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9FF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2DA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ADB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55D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4BA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CD6322" w:rsidR="004229B4" w:rsidRPr="0083297E" w:rsidRDefault="005E0B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82AC92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CDDB71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9FFA59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8834CF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D27B6C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C89E0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70435A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7A4EBC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3BED45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2C0AA3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662736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2D5A7F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2EDB0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CED253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9D005B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39BABB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91814A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6BB323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E8EC77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A0167A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1794B0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1E2CB6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6FF50E" w:rsidR="009A6C64" w:rsidRPr="005E0B8C" w:rsidRDefault="005E0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B8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4D3E9F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207D2B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4C73A8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435E8C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9278F4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2123E9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11455F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E19C7D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7EB71E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73D6E2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5BA634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2E5F0A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6E20CF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ED2BC4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B4F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FB3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107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F59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146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4B1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6B9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30C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DF8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BBA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8A1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20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69F8D6" w:rsidR="004229B4" w:rsidRPr="0083297E" w:rsidRDefault="005E0B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753403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B6B46A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2DDB4E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E62562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FAE2F6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971D33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6F335D" w:rsidR="00671199" w:rsidRPr="002D6604" w:rsidRDefault="005E0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629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C71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57D15B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375C94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893697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FAE451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6DDCF6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41A4DD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32D051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CF3422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70A949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094FB8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0793AD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FA6981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E293B0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D9C924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4C4F60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F27CF9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8FC1E2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C674B9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3C87CA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E3635A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6FF0F7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55D76C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C7AAEA" w:rsidR="009A6C64" w:rsidRPr="005E0B8C" w:rsidRDefault="005E0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B8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E17243" w:rsidR="009A6C64" w:rsidRPr="005E0B8C" w:rsidRDefault="005E0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B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A0625E" w:rsidR="009A6C64" w:rsidRPr="005E0B8C" w:rsidRDefault="005E0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B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104A0D" w:rsidR="009A6C64" w:rsidRPr="005E0B8C" w:rsidRDefault="005E0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B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DFE604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83C1F5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9CF9D3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812F03" w:rsidR="009A6C64" w:rsidRPr="002E08C9" w:rsidRDefault="005E0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F71F61" w:rsidR="009A6C64" w:rsidRPr="005E0B8C" w:rsidRDefault="005E0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B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BF2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AB6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56D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DE6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37D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329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29C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A49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44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0B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642F7" w:rsidR="00884AB4" w:rsidRPr="003D2FC0" w:rsidRDefault="005E0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68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A754A" w:rsidR="00884AB4" w:rsidRPr="003D2FC0" w:rsidRDefault="005E0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4E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366DD" w:rsidR="00884AB4" w:rsidRPr="003D2FC0" w:rsidRDefault="005E0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33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283A4" w:rsidR="00884AB4" w:rsidRPr="003D2FC0" w:rsidRDefault="005E0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E5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E5110" w:rsidR="00884AB4" w:rsidRPr="003D2FC0" w:rsidRDefault="005E0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13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A852B" w:rsidR="00884AB4" w:rsidRPr="003D2FC0" w:rsidRDefault="005E0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01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A7F37" w:rsidR="00884AB4" w:rsidRPr="003D2FC0" w:rsidRDefault="005E0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FA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C9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EB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8B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40D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0B8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