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527C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50EA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50EA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9E407C2" w:rsidR="003D2FC0" w:rsidRPr="004229B4" w:rsidRDefault="00250E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ED0583" w:rsidR="004229B4" w:rsidRPr="0083297E" w:rsidRDefault="00250E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2A41E6" w:rsidR="006F51AE" w:rsidRPr="002D6604" w:rsidRDefault="00250E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BFE0DF" w:rsidR="006F51AE" w:rsidRPr="002D6604" w:rsidRDefault="00250E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B2D787" w:rsidR="006F51AE" w:rsidRPr="002D6604" w:rsidRDefault="00250E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3C136F" w:rsidR="006F51AE" w:rsidRPr="002D6604" w:rsidRDefault="00250E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D1A26E" w:rsidR="006F51AE" w:rsidRPr="002D6604" w:rsidRDefault="00250E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04679D" w:rsidR="006F51AE" w:rsidRPr="002D6604" w:rsidRDefault="00250E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89065D" w:rsidR="006F51AE" w:rsidRPr="002D6604" w:rsidRDefault="00250E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657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D3F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966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B7A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94A4F8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68288C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D7AC1E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79781C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87D28E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259122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222BB3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EC80C7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03E2CE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FC68F6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BBF287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CA3A3A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B96113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4ADF81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ECF77A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9EC736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F50512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AA05CC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0BC15F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1B2A52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4DCB82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45407C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5FBC3F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E9899B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C95466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E491EA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F3D015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AA2D12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34C4DE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9B075C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DC1ADC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FF60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386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0A0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151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E90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0B3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072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3E7471" w:rsidR="004229B4" w:rsidRPr="0083297E" w:rsidRDefault="00250E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54DA37" w:rsidR="00671199" w:rsidRPr="002D6604" w:rsidRDefault="00250E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CB998D" w:rsidR="00671199" w:rsidRPr="002D6604" w:rsidRDefault="00250E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2BE6FC" w:rsidR="00671199" w:rsidRPr="002D6604" w:rsidRDefault="00250E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D4B67A" w:rsidR="00671199" w:rsidRPr="002D6604" w:rsidRDefault="00250E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75CABA" w:rsidR="00671199" w:rsidRPr="002D6604" w:rsidRDefault="00250E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DC6BBB" w:rsidR="00671199" w:rsidRPr="002D6604" w:rsidRDefault="00250E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00B587" w:rsidR="00671199" w:rsidRPr="002D6604" w:rsidRDefault="00250E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78421F" w:rsidR="009A6C64" w:rsidRPr="00250EA1" w:rsidRDefault="00250E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7F7C9D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725FC4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BF18AD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91210C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20563D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CB69C6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677254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5DB21C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8B059C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22393F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FAE236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FF7413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67B2B6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A12D6B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760119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AC5F27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72CE45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ECCD78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624566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2E2527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D30C49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0E06BF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9D9391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5AEEF7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DBEB3F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68EFCB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BC7200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F360FB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B7BCD0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D35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9DDB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D3E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F8F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33D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FC0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ECE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BCC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606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87E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F79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B49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BFF6A2" w:rsidR="004229B4" w:rsidRPr="0083297E" w:rsidRDefault="00250E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49E08D" w:rsidR="00671199" w:rsidRPr="002D6604" w:rsidRDefault="00250E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3D2A34" w:rsidR="00671199" w:rsidRPr="002D6604" w:rsidRDefault="00250E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74023D" w:rsidR="00671199" w:rsidRPr="002D6604" w:rsidRDefault="00250E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5BB936" w:rsidR="00671199" w:rsidRPr="002D6604" w:rsidRDefault="00250E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C56D51" w:rsidR="00671199" w:rsidRPr="002D6604" w:rsidRDefault="00250E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6ED7A3" w:rsidR="00671199" w:rsidRPr="002D6604" w:rsidRDefault="00250E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F64ED9" w:rsidR="00671199" w:rsidRPr="002D6604" w:rsidRDefault="00250E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539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C25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EAC8A0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FD0C37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F73558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22DC0B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0BF24E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C92E64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8FD37D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2B9C70" w:rsidR="009A6C64" w:rsidRPr="00250EA1" w:rsidRDefault="00250E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A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4934FE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35542F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620D05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AE6028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77DAA3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A8F158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F8ED4D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11C3B0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E89002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EE36DC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0645A9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1805A2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58094C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BE4774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EF9FD8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002D78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595DD6" w:rsidR="009A6C64" w:rsidRPr="00250EA1" w:rsidRDefault="00250E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38070C" w:rsidR="009A6C64" w:rsidRPr="00250EA1" w:rsidRDefault="00250E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EA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2572536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489F2C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59EEA6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38B026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C941BF" w:rsidR="009A6C64" w:rsidRPr="002E08C9" w:rsidRDefault="00250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EBF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C53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F3E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0FD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335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86B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7D0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045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B46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50E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B97422" w:rsidR="00884AB4" w:rsidRPr="003D2FC0" w:rsidRDefault="00250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2151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C28B8" w:rsidR="00884AB4" w:rsidRPr="003D2FC0" w:rsidRDefault="00250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2D52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484ED3" w:rsidR="00884AB4" w:rsidRPr="003D2FC0" w:rsidRDefault="00250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FC4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F4060B" w:rsidR="00884AB4" w:rsidRPr="003D2FC0" w:rsidRDefault="00250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128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56C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0744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7F7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CEBF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684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312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8E2F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7384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240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0FA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50EA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