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527C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0E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0EA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E407C2" w:rsidR="003D2FC0" w:rsidRPr="004229B4" w:rsidRDefault="00250E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ED0583" w:rsidR="004229B4" w:rsidRPr="0083297E" w:rsidRDefault="00250E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2A41E6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BFE0DF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B2D787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3C136F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D1A26E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4679D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9065D" w:rsidR="006F51AE" w:rsidRPr="002D6604" w:rsidRDefault="00250E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5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3F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96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7A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4A4F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68288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D7AC1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79781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87D28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25912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22BB3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EC80C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03E2C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C68F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BBF28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CA3A3A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96113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4ADF81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ECF77A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9EC73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5051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A05C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BC15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1B2A5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4DCB8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5407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FBC3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9899B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C9546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E491EA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F3D015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AA2D1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4C4D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9B075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DC1AD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FF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386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0A0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15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9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0B3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7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3E7471" w:rsidR="004229B4" w:rsidRPr="0083297E" w:rsidRDefault="00250E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4DA37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B998D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2BE6FC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D4B67A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75CABA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DC6BBB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0B587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8421F" w:rsidR="009A6C64" w:rsidRPr="00250EA1" w:rsidRDefault="00250E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F7C9D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725FC4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F18AD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1210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0563D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B69C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77254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5DB21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8B059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22393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FAE23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F7413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7B2B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A12D6B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760119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AC5F2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72CE45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CCD7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62456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2E252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D30C49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0E06B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D9391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AEEF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BEB3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8EFCB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BC7200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360FB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7BCD0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35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DD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3E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8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3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C0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C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BCC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06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7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F79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B4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FF6A2" w:rsidR="004229B4" w:rsidRPr="0083297E" w:rsidRDefault="00250E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49E08D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D2A34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4023D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5BB936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56D51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ED7A3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F64ED9" w:rsidR="00671199" w:rsidRPr="002D6604" w:rsidRDefault="00250E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53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2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EAC8A0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FD0C37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7355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2DC0B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0BF24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92E64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FD37D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B9C70" w:rsidR="009A6C64" w:rsidRPr="00250EA1" w:rsidRDefault="00250E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934FE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5542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20D05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E602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7DAA3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8F15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8ED4D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1C3B0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E8900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EE36D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0645A9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805A2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58094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E4774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F9FD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002D78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95DD6" w:rsidR="009A6C64" w:rsidRPr="00250EA1" w:rsidRDefault="00250E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8070C" w:rsidR="009A6C64" w:rsidRPr="00250EA1" w:rsidRDefault="00250E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57253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89F2C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59EEA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8B026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C941BF" w:rsidR="009A6C64" w:rsidRPr="002E08C9" w:rsidRDefault="00250E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B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C5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F3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0F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335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6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D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4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4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0E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97422" w:rsidR="00884AB4" w:rsidRPr="003D2FC0" w:rsidRDefault="0025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15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C28B8" w:rsidR="00884AB4" w:rsidRPr="003D2FC0" w:rsidRDefault="0025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D5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84ED3" w:rsidR="00884AB4" w:rsidRPr="003D2FC0" w:rsidRDefault="0025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FC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4060B" w:rsidR="00884AB4" w:rsidRPr="003D2FC0" w:rsidRDefault="0025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28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56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74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7F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EB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68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31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E2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38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24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0FA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0EA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