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A19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30B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30B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F36CA1" w:rsidR="003D2FC0" w:rsidRPr="004229B4" w:rsidRDefault="00F230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3D3B1F" w:rsidR="004229B4" w:rsidRPr="0083297E" w:rsidRDefault="00F230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C2F58F" w:rsidR="006F51AE" w:rsidRPr="002D6604" w:rsidRDefault="00F230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AB8BF" w:rsidR="006F51AE" w:rsidRPr="002D6604" w:rsidRDefault="00F230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1CCD21" w:rsidR="006F51AE" w:rsidRPr="002D6604" w:rsidRDefault="00F230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A244F3" w:rsidR="006F51AE" w:rsidRPr="002D6604" w:rsidRDefault="00F230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CCC364" w:rsidR="006F51AE" w:rsidRPr="002D6604" w:rsidRDefault="00F230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D1614E" w:rsidR="006F51AE" w:rsidRPr="002D6604" w:rsidRDefault="00F230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FAB8ED" w:rsidR="006F51AE" w:rsidRPr="002D6604" w:rsidRDefault="00F230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C1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D37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89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AEB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AB04B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8F611B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2358B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4026EC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1C3206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01915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DE36BB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73872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FF247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8FBC38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56CB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F25E06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0B4A6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3356A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E2575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074AB3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CDB18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694FE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745A29" w:rsidR="009A6C64" w:rsidRPr="00F230B7" w:rsidRDefault="00F230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0B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213D7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D941C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57568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5A1717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77B567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8EB817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A67070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B31B2B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700B6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420AE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9CC61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4596A7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1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AC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3D6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2C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F1E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429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9AC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273EC2" w:rsidR="004229B4" w:rsidRPr="0083297E" w:rsidRDefault="00F230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4E4D6C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4DCFE0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997A48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02AB15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E8C027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97C053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A59B2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423B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BB8C8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A1653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BA6BC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EDD1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7CFF6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F3D2B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B202CC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E628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1B007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B8EC72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4D1B34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D1BF6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8F581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A26990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BD4E2F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FBA5E1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E873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AD74F4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37E3E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CDFFA1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BA3FBC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2071F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23E478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BABC3C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0385EC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8B6CA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2E3E83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3EA450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A67851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628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92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34C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C6F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6A0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A78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AF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D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EA9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B63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7F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715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0FF89D" w:rsidR="004229B4" w:rsidRPr="0083297E" w:rsidRDefault="00F230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839CBE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C409E3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3D336A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160EBF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B8E3BA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DB8777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4DF2A2" w:rsidR="00671199" w:rsidRPr="002D6604" w:rsidRDefault="00F230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68F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415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7C4CA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1562F2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3FA69F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214A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D4D7B0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3E685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087F53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4951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839824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8FEC1A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C8D9EA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391087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A9BEC0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2DFD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0B317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C4A362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C887E8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083850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4A335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551808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57B9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B92A49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145C8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044033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869CF4" w:rsidR="009A6C64" w:rsidRPr="00F230B7" w:rsidRDefault="00F230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0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B3B45C" w:rsidR="009A6C64" w:rsidRPr="00F230B7" w:rsidRDefault="00F230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0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D2BCD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F5247A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E3317E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23D364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BD38E" w:rsidR="009A6C64" w:rsidRPr="002E08C9" w:rsidRDefault="00F230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F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5E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083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78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89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A28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072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E0C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94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30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C3AB4" w:rsidR="00884AB4" w:rsidRPr="003D2FC0" w:rsidRDefault="00F23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17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EBBB7" w:rsidR="00884AB4" w:rsidRPr="003D2FC0" w:rsidRDefault="00F23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7A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F301F" w:rsidR="00884AB4" w:rsidRPr="003D2FC0" w:rsidRDefault="00F23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38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7F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A0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64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A6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2C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E3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2C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7F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C2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80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3C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ECD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30B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