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6745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54E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54E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3DB9A51" w:rsidR="003D2FC0" w:rsidRPr="004229B4" w:rsidRDefault="003E54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19F776" w:rsidR="004229B4" w:rsidRPr="0083297E" w:rsidRDefault="003E54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A68F6D" w:rsidR="006F51AE" w:rsidRPr="002D6604" w:rsidRDefault="003E5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A07203" w:rsidR="006F51AE" w:rsidRPr="002D6604" w:rsidRDefault="003E5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E2488" w:rsidR="006F51AE" w:rsidRPr="002D6604" w:rsidRDefault="003E5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BCAFBB" w:rsidR="006F51AE" w:rsidRPr="002D6604" w:rsidRDefault="003E5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70790D" w:rsidR="006F51AE" w:rsidRPr="002D6604" w:rsidRDefault="003E5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63463A" w:rsidR="006F51AE" w:rsidRPr="002D6604" w:rsidRDefault="003E5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6BA949" w:rsidR="006F51AE" w:rsidRPr="002D6604" w:rsidRDefault="003E54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7D1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E6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2E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216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75230E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53FB07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B614D3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C2CB9A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B4E700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236C73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6606F8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3F1996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DF99A2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5EF8BC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789C18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452CDE" w:rsidR="009A6C64" w:rsidRPr="003E54E9" w:rsidRDefault="003E5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E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11A0A2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2FFC72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076DE1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1E2141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639E9C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FEDC0A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B328E6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D5C845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0F620E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AFA6F6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40D759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07FA72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427565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201DA2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DC2CD3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A2B53F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8D4583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B2C710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671970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479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F49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CF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1E4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E35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E46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91B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7DF051" w:rsidR="004229B4" w:rsidRPr="0083297E" w:rsidRDefault="003E54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340C1A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FC6EE3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B8EF69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1762E3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BF2AE0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C58CD1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1EAD10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9A3998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5EB6B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E3D4EB" w:rsidR="009A6C64" w:rsidRPr="003E54E9" w:rsidRDefault="003E5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F92F98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60E6A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5C8DF1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D338A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B4999B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8FFE52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1F5B73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8EA8B0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BFFC75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08DF36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0AC558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0FAD25" w:rsidR="009A6C64" w:rsidRPr="003E54E9" w:rsidRDefault="003E5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E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EFB10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1DE0F7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C3BFA9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3B6729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9DEF11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C5720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11C91B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0A5AD6" w:rsidR="009A6C64" w:rsidRPr="003E54E9" w:rsidRDefault="003E5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E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5B3EA5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B9DA19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F02288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35B09B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5F75EC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29C2D9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B240F3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72A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BE3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6F3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D91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028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6E4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145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B52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271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E4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C0F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311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26D9C5" w:rsidR="004229B4" w:rsidRPr="0083297E" w:rsidRDefault="003E54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276065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E6383F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516BA5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8C0EAF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4D46EA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AA4BE9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D68A04" w:rsidR="00671199" w:rsidRPr="002D6604" w:rsidRDefault="003E54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7FB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18C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0F361E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C2CBCD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E70814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80ED08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30AE37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6CBD45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2699A0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D1B84D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241640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FE2921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8082A9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4B1A79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33BF4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923FB8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3FE6B6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1C86EC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B6CEFD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91A7C4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3483A5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37B477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C4C546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6FFFEA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E67BAD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5779C7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504B24" w:rsidR="009A6C64" w:rsidRPr="003E54E9" w:rsidRDefault="003E5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301B2A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03A297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61028B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C608D0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7EA29F" w:rsidR="009A6C64" w:rsidRPr="002E08C9" w:rsidRDefault="003E54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5EA94E" w:rsidR="009A6C64" w:rsidRPr="003E54E9" w:rsidRDefault="003E54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E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AFA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98B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FCF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BA7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842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3CC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AE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2E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348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54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6010A" w:rsidR="00884AB4" w:rsidRPr="003D2FC0" w:rsidRDefault="003E5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28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363F4" w:rsidR="00884AB4" w:rsidRPr="003D2FC0" w:rsidRDefault="003E5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63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5DB4E" w:rsidR="00884AB4" w:rsidRPr="003D2FC0" w:rsidRDefault="003E5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BD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4E618" w:rsidR="00884AB4" w:rsidRPr="003D2FC0" w:rsidRDefault="003E5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E9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0FF25" w:rsidR="00884AB4" w:rsidRPr="003D2FC0" w:rsidRDefault="003E5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2B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68B6D" w:rsidR="00884AB4" w:rsidRPr="003D2FC0" w:rsidRDefault="003E5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71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80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50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3E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A7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1B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010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54E9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