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3FB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8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8B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9B6060" w:rsidR="003D2FC0" w:rsidRPr="004229B4" w:rsidRDefault="00ED58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28C5A" w:rsidR="004229B4" w:rsidRPr="0083297E" w:rsidRDefault="00ED5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2EB1C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ACE24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B8E9DF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3E4D8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F5022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8635E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E0DF4" w:rsidR="006F51AE" w:rsidRPr="002D6604" w:rsidRDefault="00ED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82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18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9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7EB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EF147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7E1D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7C8F9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FA8B9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9B82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AB16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8DD52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9821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E7C269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0B65F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03A78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1E26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57877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A5FC5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176C8F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C2102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8C2EA7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915B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813993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ED482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93C92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BDF523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AABE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8D254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2F5C39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1F2D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32D8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1507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0584B6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2F59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435E9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90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6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91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3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78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84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A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644F9A" w:rsidR="004229B4" w:rsidRPr="0083297E" w:rsidRDefault="00ED58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97527D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7D3D5B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353358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07EA0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8A717F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1B5B2C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F559E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6ABF7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ED920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28D1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2CB84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9F3C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3922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D92E9F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15E0E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CF71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356DF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F9EF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CBD26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72157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6A73D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2012C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A7B3C7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32196F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10EE17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E3ED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97A371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15C5F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BA52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C1A86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840146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CB330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82132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6AD240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4D8D9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5C1E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64A82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C5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A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6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F9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BDF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AF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F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6F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3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BE3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1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AA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39CD38" w:rsidR="004229B4" w:rsidRPr="0083297E" w:rsidRDefault="00ED5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007EA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98E25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74BD1D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F97FB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A01ABE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5BCAF8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87B58F" w:rsidR="00671199" w:rsidRPr="002D6604" w:rsidRDefault="00ED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145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5F5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6FA507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877E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1930A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6D6D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60B0E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02785E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76B40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D0FD1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92A80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CAEE96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E3908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F87C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EE3F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19472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409786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2381D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5C98E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6C19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9ABEAC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3AFF5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13030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5E80E3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97C63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FA2101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749D2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ADBC09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B6C4A4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A26DB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1B64FE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4483EE" w:rsidR="009A6C64" w:rsidRPr="002E08C9" w:rsidRDefault="00ED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4C15C8" w:rsidR="009A6C64" w:rsidRPr="00ED58B9" w:rsidRDefault="00ED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8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E3C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CFE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03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9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5A5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075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D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DDE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7FA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8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57CCA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14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39927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AD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7B21C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D9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D846C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A8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409DF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DC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4E64C" w:rsidR="00884AB4" w:rsidRPr="003D2FC0" w:rsidRDefault="00E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42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4D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6A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34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11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C0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6C4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8B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