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708D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15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15E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210F77" w:rsidR="003D2FC0" w:rsidRPr="004229B4" w:rsidRDefault="00C215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8C97CE" w:rsidR="004229B4" w:rsidRPr="0083297E" w:rsidRDefault="00C21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C2F02F" w:rsidR="006F51AE" w:rsidRPr="002D6604" w:rsidRDefault="00C21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3BA017" w:rsidR="006F51AE" w:rsidRPr="002D6604" w:rsidRDefault="00C21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2142C4" w:rsidR="006F51AE" w:rsidRPr="002D6604" w:rsidRDefault="00C21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F46E08" w:rsidR="006F51AE" w:rsidRPr="002D6604" w:rsidRDefault="00C21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44A7E9" w:rsidR="006F51AE" w:rsidRPr="002D6604" w:rsidRDefault="00C21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9391E" w:rsidR="006F51AE" w:rsidRPr="002D6604" w:rsidRDefault="00C21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6E20FD" w:rsidR="006F51AE" w:rsidRPr="002D6604" w:rsidRDefault="00C21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D4E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200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6C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B4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F1F7A8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7CA89E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8FB3E6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B5C4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9B54A2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EFB0E2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9BD36D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8EE451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6F7B37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E93D58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0DBB54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3415BB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BE8156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E06DF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685EB6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5A9DD0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5EBAA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E0E84B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A7D7AA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459776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35D180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E69392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D5856E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490B4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7F337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9CA341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8024C4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A31BC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A777BF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F540ED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8329DC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E9A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382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9C8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3B4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5A3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2B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08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F2022C" w:rsidR="004229B4" w:rsidRPr="0083297E" w:rsidRDefault="00C215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97D3AF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A0E0BB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A478DE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266B50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90D598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38D755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39B5BC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49F36F" w:rsidR="009A6C64" w:rsidRPr="00C215E5" w:rsidRDefault="00C21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5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5BA62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5837F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45CB7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4D94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2659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CCE41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5A90B0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4198DC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120C18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7F8799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FF501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322FAC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C7089F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B396B6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D3008D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8BB212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F90E9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0E0F59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46F281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F68F7A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5243BA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46568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8BBEED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3571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90E8B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B32CA4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2BF014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F6DD1A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F2EBAC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480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207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6A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246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7B5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89C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9A3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DEB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C06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8BC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C70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C2E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9F56E1" w:rsidR="004229B4" w:rsidRPr="0083297E" w:rsidRDefault="00C21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3E6DB0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602584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31D793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0CE100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093B24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2267E4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81F0B5" w:rsidR="00671199" w:rsidRPr="002D6604" w:rsidRDefault="00C21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0ED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F10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829214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FBAFA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17F8A0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959089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CF2124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17452E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B8B3E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5147D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3795FA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C4342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678A9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241BF5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2C983D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B3C4CF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DC96AE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C9F42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D38157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83F920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4EFFE8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24B89B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FD5D89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6C3B6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7667C8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60685F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00E3C" w:rsidR="009A6C64" w:rsidRPr="00C215E5" w:rsidRDefault="00C21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5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0BA109" w:rsidR="009A6C64" w:rsidRPr="00C215E5" w:rsidRDefault="00C21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5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86978A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863CA6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BB71A7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BB65E7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F46F23" w:rsidR="009A6C64" w:rsidRPr="002E08C9" w:rsidRDefault="00C21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588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C64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B8D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8DC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AD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247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E21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38A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570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15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D0788" w:rsidR="00884AB4" w:rsidRPr="003D2FC0" w:rsidRDefault="00C21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D2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73ACE" w:rsidR="00884AB4" w:rsidRPr="003D2FC0" w:rsidRDefault="00C21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03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1182B" w:rsidR="00884AB4" w:rsidRPr="003D2FC0" w:rsidRDefault="00C21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DA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FF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38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BD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8F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CF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92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FA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F4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7C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86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F8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972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15E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