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EB05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16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165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003B745" w:rsidR="003D2FC0" w:rsidRPr="004229B4" w:rsidRDefault="002916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CF91C8" w:rsidR="004229B4" w:rsidRPr="0083297E" w:rsidRDefault="002916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B62E97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B11B9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402516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F522AC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4CA7FA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BF74DD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A911E" w:rsidR="006F51AE" w:rsidRPr="002D6604" w:rsidRDefault="00291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31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9DE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4B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246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0ECD3E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00724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6B77F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BF70E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E4BCB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B60A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74D325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E51709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28E76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FA73FE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4814B2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EEAF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F3A22F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70A55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1AEB85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02C119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5773F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690173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9D13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3A2BE9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60A22C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1CA815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281A13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CBBE1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21626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98FDB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C5916E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30B71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EE01B6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951FB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10F16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0A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F5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754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4DB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0C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EA3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677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CD0E48" w:rsidR="004229B4" w:rsidRPr="0083297E" w:rsidRDefault="002916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0BDF01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698F2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9D086D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680A1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BC408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9BBBB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DEC05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2164D" w:rsidR="009A6C64" w:rsidRPr="00291653" w:rsidRDefault="00291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6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E11DF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0DEE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6661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1AADF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314A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490B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EC58CF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59BF4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D05643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CFC195" w:rsidR="009A6C64" w:rsidRPr="00291653" w:rsidRDefault="00291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65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7A9F0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AF365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B7D40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EE914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8E080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86D307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CB6247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40365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7FB3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828026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C5474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6C831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17412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503D59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3466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C08D4C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51245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358AA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B212A3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81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8E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BC2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43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ACB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DD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78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E0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64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5B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437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45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22916B" w:rsidR="004229B4" w:rsidRPr="0083297E" w:rsidRDefault="002916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FC0577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5FFD29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FDCF49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3F326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34070B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039925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0C8EE3" w:rsidR="00671199" w:rsidRPr="002D6604" w:rsidRDefault="00291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74A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9A1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D9134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8E667D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62D29E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959C5E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E5A3ED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387E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DA3A54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58CECD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062D2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EDF038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1E9684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8BB004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2727F2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394A5F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4EDA5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0E7F5A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62D616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0012F2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B64AA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A7354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D5853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D68577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3FFB40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9737E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E59A2" w:rsidR="009A6C64" w:rsidRPr="00291653" w:rsidRDefault="00291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6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981A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6AB914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8E741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1DBA7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DCE22B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27F367" w:rsidR="009A6C64" w:rsidRPr="002E08C9" w:rsidRDefault="00291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B1B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7B6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106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94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AB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EEF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2D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426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F5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16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58F60" w:rsidR="00884AB4" w:rsidRPr="003D2FC0" w:rsidRDefault="0029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7B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82B87" w:rsidR="00884AB4" w:rsidRPr="003D2FC0" w:rsidRDefault="0029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A3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723A2" w:rsidR="00884AB4" w:rsidRPr="003D2FC0" w:rsidRDefault="0029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C1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CA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D8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69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84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CF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F6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48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1D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E0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E4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E2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E88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165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