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EB05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16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165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03B745" w:rsidR="003D2FC0" w:rsidRPr="004229B4" w:rsidRDefault="002916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CF91C8" w:rsidR="004229B4" w:rsidRPr="0083297E" w:rsidRDefault="002916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B62E97" w:rsidR="006F51AE" w:rsidRPr="002D6604" w:rsidRDefault="00291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B11B9" w:rsidR="006F51AE" w:rsidRPr="002D6604" w:rsidRDefault="00291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402516" w:rsidR="006F51AE" w:rsidRPr="002D6604" w:rsidRDefault="00291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F522AC" w:rsidR="006F51AE" w:rsidRPr="002D6604" w:rsidRDefault="00291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4CA7FA" w:rsidR="006F51AE" w:rsidRPr="002D6604" w:rsidRDefault="00291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BF74DD" w:rsidR="006F51AE" w:rsidRPr="002D6604" w:rsidRDefault="00291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A911E" w:rsidR="006F51AE" w:rsidRPr="002D6604" w:rsidRDefault="002916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315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9DE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4B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246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0ECD3E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00724A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6B77F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BF70EB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E4BCB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7B60A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74D325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E51709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A28E76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FA73FE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4814B2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BEEAF1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F3A22F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70A550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1AEB85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02C119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5773F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690173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9D13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3A2BE9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60A22C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1CA815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281A13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CBBE1B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121626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98FDBB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C5916E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30B71A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EE01B6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951FBA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10F16A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0A2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F58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754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4DB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10C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EA3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677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CD0E48" w:rsidR="004229B4" w:rsidRPr="0083297E" w:rsidRDefault="002916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0BDF01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C698F2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9D086D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5680A1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2BC408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29BBBB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ADEC05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2164D" w:rsidR="009A6C64" w:rsidRPr="00291653" w:rsidRDefault="00291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6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E11DF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0DEE0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A6661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1AADF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D314A0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490BB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EC58CF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459BF4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D05643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CFC195" w:rsidR="009A6C64" w:rsidRPr="00291653" w:rsidRDefault="00291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65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7A9F0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AF365A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B7D400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BEE914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8E0801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86D307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CB6247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403651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97FB3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828026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C54741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6C831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617412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503D59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13466B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C08D4C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51245A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358AA1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B212A3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81C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88E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BC2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43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ACB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DD1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078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E04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648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5B0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437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45C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22916B" w:rsidR="004229B4" w:rsidRPr="0083297E" w:rsidRDefault="002916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FC0577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5FFD29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FDCF49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E3F326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34070B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039925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0C8EE3" w:rsidR="00671199" w:rsidRPr="002D6604" w:rsidRDefault="002916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74A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9A1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D9134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8E667D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62D29E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959C5E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E5A3ED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3387E0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DA3A54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58CECD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062D2A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EDF038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1E9684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8BB004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2727F2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394A5F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4EDA5B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0E7F5A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62D616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0012F2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B64AAB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A73540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D58531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D68577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3FFB40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69737E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BE59A2" w:rsidR="009A6C64" w:rsidRPr="00291653" w:rsidRDefault="002916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6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B981AB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6AB914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08E741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11DBA7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DCE22B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27F367" w:rsidR="009A6C64" w:rsidRPr="002E08C9" w:rsidRDefault="002916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B1B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7B6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106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A94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AB5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EEF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42D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426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F5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16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58F60" w:rsidR="00884AB4" w:rsidRPr="003D2FC0" w:rsidRDefault="00291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7B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82B87" w:rsidR="00884AB4" w:rsidRPr="003D2FC0" w:rsidRDefault="00291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A3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723A2" w:rsidR="00884AB4" w:rsidRPr="003D2FC0" w:rsidRDefault="00291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C1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CA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D8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69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84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CF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F6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48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1D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E0A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E4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EE24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E88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165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