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8648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2E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2EF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1A28BB2" w:rsidR="003D2FC0" w:rsidRPr="004229B4" w:rsidRDefault="009C2E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27F155" w:rsidR="004229B4" w:rsidRPr="0083297E" w:rsidRDefault="009C2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C4BDC0" w:rsidR="006F51AE" w:rsidRPr="002D6604" w:rsidRDefault="009C2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69729B" w:rsidR="006F51AE" w:rsidRPr="002D6604" w:rsidRDefault="009C2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2A13FD" w:rsidR="006F51AE" w:rsidRPr="002D6604" w:rsidRDefault="009C2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227D03" w:rsidR="006F51AE" w:rsidRPr="002D6604" w:rsidRDefault="009C2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D93588" w:rsidR="006F51AE" w:rsidRPr="002D6604" w:rsidRDefault="009C2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75B60B" w:rsidR="006F51AE" w:rsidRPr="002D6604" w:rsidRDefault="009C2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D3FBB5" w:rsidR="006F51AE" w:rsidRPr="002D6604" w:rsidRDefault="009C2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1B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A1D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8D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64F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FDCB1D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148895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6669C1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E42FC1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697AF6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6875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B8B05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4EE4CE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722570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A13408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1BD6E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FF14E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543ED8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D4F8F9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0FA98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6423B4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6C9E91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5B6A6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6A9B8D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563EC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8559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98EA7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875EBE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6A8F34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83B48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E782EB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B0E0B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09AD56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EFD8AE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E7585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B52831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D3A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D0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733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76F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1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D70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EB1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4A28DB" w:rsidR="004229B4" w:rsidRPr="0083297E" w:rsidRDefault="009C2E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9E065A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A6A0AF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0F5440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737414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CF7507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459EB4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E14206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F4D0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A8F60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C1B30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71C892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34C327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76AE93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C8E948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AA37A9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461965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54619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C0B7A5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0396B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56FE2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9FD04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5A10C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43C1FE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4C0613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D1AEE4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4C6AE7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7ABDE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C2D2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E1047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70E7B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749F7D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BA6649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09AC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460704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49A5E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193EE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932167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755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03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549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070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A7E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176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97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C57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70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1C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1D8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027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6454F0" w:rsidR="004229B4" w:rsidRPr="0083297E" w:rsidRDefault="009C2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503DEC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5ECC4E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441976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04A771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D52DF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A3B647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47D3C4" w:rsidR="00671199" w:rsidRPr="002D6604" w:rsidRDefault="009C2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20E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502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E1CCD6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45FFDE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CCEC4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0A4339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E811B5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BB30ED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A6EAAC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A33F01" w:rsidR="009A6C64" w:rsidRPr="009C2EFB" w:rsidRDefault="009C2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E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0B194B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D66022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079DE4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FDDC0E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0CCF0F" w:rsidR="009A6C64" w:rsidRPr="009C2EFB" w:rsidRDefault="009C2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EF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912A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799771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E1EE20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CC19A8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FA70B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F511C1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64A06B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4E6912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BC14A8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381457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8DB9EB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599260" w:rsidR="009A6C64" w:rsidRPr="009C2EFB" w:rsidRDefault="009C2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E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888B72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BE44E9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FD072F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F7971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61C8F2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F88AA" w:rsidR="009A6C64" w:rsidRPr="002E08C9" w:rsidRDefault="009C2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AD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932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C3B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492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787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567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72D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973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4A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2E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E0812" w:rsidR="00884AB4" w:rsidRPr="003D2FC0" w:rsidRDefault="009C2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37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2FBA6" w:rsidR="00884AB4" w:rsidRPr="003D2FC0" w:rsidRDefault="009C2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40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8B25C" w:rsidR="00884AB4" w:rsidRPr="003D2FC0" w:rsidRDefault="009C2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78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4D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FF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51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7A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11F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05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31E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A7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3B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5E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2A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B4F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2EFB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