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8648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2E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2EF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1A28BB2" w:rsidR="003D2FC0" w:rsidRPr="004229B4" w:rsidRDefault="009C2E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7F155" w:rsidR="004229B4" w:rsidRPr="0083297E" w:rsidRDefault="009C2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C4BDC0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69729B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2A13FD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227D03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93588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75B60B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3FBB5" w:rsidR="006F51AE" w:rsidRPr="002D6604" w:rsidRDefault="009C2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1B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A1D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8D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4F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FDCB1D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48895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669C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E42FC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697AF6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76875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B8B05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4EE4C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722570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A1340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BD6E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FF14E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43ED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4F8F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0FA9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423B4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6C9E9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5B6A6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A9B8D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63EC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8559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098EA7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875EB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6A8F34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3B48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E782E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B0E0B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09AD56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EFD8A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E7585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5283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D3A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D0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733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76F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1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D70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EB1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A28DB" w:rsidR="004229B4" w:rsidRPr="0083297E" w:rsidRDefault="009C2E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9E065A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6A0AF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0F5440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737414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CF7507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59EB4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14206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F4D0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A8F60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C1B30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71C892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4C327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6AE93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8E94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AA37A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461965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5461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0B7A5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0396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6FE2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FD04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A10C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3C1F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4C0613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1AEE4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C6AE7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7ABDE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C2D2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E1047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70E7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749F7D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BA664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09AC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60704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49A5E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193EE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932167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5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03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549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70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7E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176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979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57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70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1C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1D8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27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6454F0" w:rsidR="004229B4" w:rsidRPr="0083297E" w:rsidRDefault="009C2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03DEC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5ECC4E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41976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04A771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FD52DF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3B647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7D3C4" w:rsidR="00671199" w:rsidRPr="002D6604" w:rsidRDefault="009C2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0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02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1CCD6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45FFD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CEC4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A433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E811B5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BB30ED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6EAAC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33F01" w:rsidR="009A6C64" w:rsidRPr="009C2EFB" w:rsidRDefault="009C2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E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B194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66022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079DE4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FDDC0E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0CCF0F" w:rsidR="009A6C64" w:rsidRPr="009C2EFB" w:rsidRDefault="009C2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E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912A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79977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E1EE20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CC19A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FA70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F511C1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64A06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4E6912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BC14A8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81457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8DB9EB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599260" w:rsidR="009A6C64" w:rsidRPr="009C2EFB" w:rsidRDefault="009C2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2E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888B72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E44E9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FD072F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7971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61C8F2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F88AA" w:rsidR="009A6C64" w:rsidRPr="002E08C9" w:rsidRDefault="009C2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AD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932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C3B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492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87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67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72D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973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4A9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2E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E0812" w:rsidR="00884AB4" w:rsidRPr="003D2FC0" w:rsidRDefault="009C2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37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2FBA6" w:rsidR="00884AB4" w:rsidRPr="003D2FC0" w:rsidRDefault="009C2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40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8B25C" w:rsidR="00884AB4" w:rsidRPr="003D2FC0" w:rsidRDefault="009C2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786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4D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FF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51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7AF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11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05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31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A7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3B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5E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2A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B4F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2EF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