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AC95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2E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2E6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523C57A" w:rsidR="003D2FC0" w:rsidRPr="004229B4" w:rsidRDefault="00752E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EF6956" w:rsidR="004229B4" w:rsidRPr="0083297E" w:rsidRDefault="00752E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2B1A2" w:rsidR="006F51AE" w:rsidRPr="002D6604" w:rsidRDefault="00752E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18A539" w:rsidR="006F51AE" w:rsidRPr="002D6604" w:rsidRDefault="00752E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86039F" w:rsidR="006F51AE" w:rsidRPr="002D6604" w:rsidRDefault="00752E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5F503B" w:rsidR="006F51AE" w:rsidRPr="002D6604" w:rsidRDefault="00752E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94F8AB" w:rsidR="006F51AE" w:rsidRPr="002D6604" w:rsidRDefault="00752E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BAB09F" w:rsidR="006F51AE" w:rsidRPr="002D6604" w:rsidRDefault="00752E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27F4DF" w:rsidR="006F51AE" w:rsidRPr="002D6604" w:rsidRDefault="00752E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458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AD0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21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334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D91A03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DFE082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95AF7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1E7304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29E8F0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F98A7E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19CC3E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13953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07CDE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33949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4C80D4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0EEFC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C7917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9C77A2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FBFF4A" w:rsidR="009A6C64" w:rsidRPr="00752E6A" w:rsidRDefault="00752E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E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E9B17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DE5463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BB08BA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F46F49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371179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B4CB99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1A55B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893EE1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184F0F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6E35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E778C9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B239DA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A06BAA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6DC32E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C6B278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FDC197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F86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F5D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E67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186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FA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44D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AF4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9A40F4" w:rsidR="004229B4" w:rsidRPr="0083297E" w:rsidRDefault="00752E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B7DC1C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98579A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3E6008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718627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F2F9B3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60FD57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3B4B8A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D83E7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F5B84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C44114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EA8BF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4FB2A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CA6BF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92C788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C798A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32F31A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45AED7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D422F8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B288C2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D81E20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FD21F8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1A296E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D3E398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B0DBA2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318A88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178C16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FFE0FB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6E5FB9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AD6882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7D90CF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BCF551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FE39F2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6ECBB8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A01D8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3E3809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7D593C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A88BB3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042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CEB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85F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5FC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9DF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9C5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1A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C6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B5E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67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C62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46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572579" w:rsidR="004229B4" w:rsidRPr="0083297E" w:rsidRDefault="00752E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1BA240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5CCBC1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875663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B53779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4AFD6D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31A904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56B3C" w:rsidR="00671199" w:rsidRPr="002D6604" w:rsidRDefault="00752E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2D6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E6F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79FD7D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8C4DF7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FC822F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4F1CB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14421D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794444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67DCBC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35E2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B070C2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548F74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65CAAE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A92561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7AE474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CE67BB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FD08A3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A287A5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B9A98D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157DF8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04695B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08830D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F9686D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057DA7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63E7BE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6A5D3D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FAADDC" w:rsidR="009A6C64" w:rsidRPr="00752E6A" w:rsidRDefault="00752E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E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CDCC24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A70692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61A3C7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BF1333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24AC97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5DCBDC" w:rsidR="009A6C64" w:rsidRPr="002E08C9" w:rsidRDefault="00752E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627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02A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45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625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511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D18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4DA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029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30B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2E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767EF" w:rsidR="00884AB4" w:rsidRPr="003D2FC0" w:rsidRDefault="00752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24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58801" w:rsidR="00884AB4" w:rsidRPr="003D2FC0" w:rsidRDefault="00752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19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39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70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F8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86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47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35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B9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03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0D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17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57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AA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DA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4A7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2E6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