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562E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496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496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D0ABC70" w:rsidR="003D2FC0" w:rsidRPr="004229B4" w:rsidRDefault="009D49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EE256F" w:rsidR="004229B4" w:rsidRPr="0083297E" w:rsidRDefault="009D49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5C451E" w:rsidR="006F51AE" w:rsidRPr="002D6604" w:rsidRDefault="009D49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1FAFC3" w:rsidR="006F51AE" w:rsidRPr="002D6604" w:rsidRDefault="009D49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8210A5" w:rsidR="006F51AE" w:rsidRPr="002D6604" w:rsidRDefault="009D49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9B4142" w:rsidR="006F51AE" w:rsidRPr="002D6604" w:rsidRDefault="009D49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7DF15F" w:rsidR="006F51AE" w:rsidRPr="002D6604" w:rsidRDefault="009D49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110CA2" w:rsidR="006F51AE" w:rsidRPr="002D6604" w:rsidRDefault="009D49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E47949" w:rsidR="006F51AE" w:rsidRPr="002D6604" w:rsidRDefault="009D49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31A4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1D3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FDD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FA0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5D467A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A89770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74BC1F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DDFAE3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B7FFFA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ABC739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AE3B65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962C00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194EC9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E2AA83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65B6F3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63206E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F7A3EB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AEA797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3133BB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146143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BB19DD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0112FE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7C0495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84F517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C1890A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20CB16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F810BD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707262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193C8B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E6D429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E23CD4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B7F7B6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6DB13F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A1B4E4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DAB533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660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7B8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29A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A16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CC9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A2B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86E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24C7FB" w:rsidR="004229B4" w:rsidRPr="0083297E" w:rsidRDefault="009D49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8F53DD" w:rsidR="00671199" w:rsidRPr="002D6604" w:rsidRDefault="009D4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7C46E1" w:rsidR="00671199" w:rsidRPr="002D6604" w:rsidRDefault="009D4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A35792" w:rsidR="00671199" w:rsidRPr="002D6604" w:rsidRDefault="009D4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1BB240" w:rsidR="00671199" w:rsidRPr="002D6604" w:rsidRDefault="009D4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A5529E" w:rsidR="00671199" w:rsidRPr="002D6604" w:rsidRDefault="009D4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C89BD8" w:rsidR="00671199" w:rsidRPr="002D6604" w:rsidRDefault="009D4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F7439C" w:rsidR="00671199" w:rsidRPr="002D6604" w:rsidRDefault="009D4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20EEB7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8522F4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B8A825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783AFB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6A3230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68C735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1AB1F5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943B10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6DB239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DCD2F4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DA1ABB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50DF6D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ED4C2D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9C64B6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290C2A1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52777E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A241C3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7891B1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5F8F5D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648DEA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AB580D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A2DC6D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27B2EF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8915C8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6F449F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7D0148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75DEEC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C8B977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D8C723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0A1AB7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AFC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35D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AC0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E49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13C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DD3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0B2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06C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C81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21A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5F3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E82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516EF2" w:rsidR="004229B4" w:rsidRPr="0083297E" w:rsidRDefault="009D49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661220" w:rsidR="00671199" w:rsidRPr="002D6604" w:rsidRDefault="009D4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E27F44" w:rsidR="00671199" w:rsidRPr="002D6604" w:rsidRDefault="009D4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8E8BA2" w:rsidR="00671199" w:rsidRPr="002D6604" w:rsidRDefault="009D4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455A95" w:rsidR="00671199" w:rsidRPr="002D6604" w:rsidRDefault="009D4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5B29C3" w:rsidR="00671199" w:rsidRPr="002D6604" w:rsidRDefault="009D4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4B9B76" w:rsidR="00671199" w:rsidRPr="002D6604" w:rsidRDefault="009D4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918AFF" w:rsidR="00671199" w:rsidRPr="002D6604" w:rsidRDefault="009D49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5C6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CB7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EEAB32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A8C41B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73FBDA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0468E5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3232B2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5DDF7A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52C3C3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A3B132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688CBE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300A8A" w:rsidR="009A6C64" w:rsidRPr="009D496D" w:rsidRDefault="009D49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96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530BC5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416C3B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88C35F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5087A0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1389FF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023BF4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6B03FA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FD6472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4F67C8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262F5B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7D436A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9CAD87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1C347C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2B8C8D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0D3AE5" w:rsidR="009A6C64" w:rsidRPr="009D496D" w:rsidRDefault="009D49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9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7E223B" w:rsidR="009A6C64" w:rsidRPr="009D496D" w:rsidRDefault="009D49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496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8BB7C4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F9011A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02591D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1FAD63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D25AC7" w:rsidR="009A6C64" w:rsidRPr="002E08C9" w:rsidRDefault="009D49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F16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52D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4AF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E9A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E5D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1FF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6DB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0DC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A2C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49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038E7" w:rsidR="00884AB4" w:rsidRPr="003D2FC0" w:rsidRDefault="009D4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A5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4CA16" w:rsidR="00884AB4" w:rsidRPr="003D2FC0" w:rsidRDefault="009D4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6A58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446409" w:rsidR="00884AB4" w:rsidRPr="003D2FC0" w:rsidRDefault="009D4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F0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096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EEE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92F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670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C517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480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176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B05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DD6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360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70C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DDC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496D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