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12A2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520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520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6F6202C" w:rsidR="003D2FC0" w:rsidRPr="004229B4" w:rsidRDefault="000652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68603A" w:rsidR="004229B4" w:rsidRPr="0083297E" w:rsidRDefault="000652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5B455E" w:rsidR="006F51AE" w:rsidRPr="002D6604" w:rsidRDefault="00065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316501" w:rsidR="006F51AE" w:rsidRPr="002D6604" w:rsidRDefault="00065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3C0E83" w:rsidR="006F51AE" w:rsidRPr="002D6604" w:rsidRDefault="00065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BD5D39" w:rsidR="006F51AE" w:rsidRPr="002D6604" w:rsidRDefault="00065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38826D" w:rsidR="006F51AE" w:rsidRPr="002D6604" w:rsidRDefault="00065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26E9E9" w:rsidR="006F51AE" w:rsidRPr="002D6604" w:rsidRDefault="00065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FB5C83" w:rsidR="006F51AE" w:rsidRPr="002D6604" w:rsidRDefault="00065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4EC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BE5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613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79D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078E22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30E336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072C6A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CAD97F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839107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CC2025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2E54EC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1E7726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CEB3AA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186E26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49CD33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0816D0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AC8EED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35EEA4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61EF08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66D676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A78AC9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DA42B8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1D5273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7D0E07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0678FC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2DD4FB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983D5B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EFCF6F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C8C7EB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20002C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76B320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87B81D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E930AB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9C2685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9644C7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D96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213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F3F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700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C37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D1C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1E2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49CA37" w:rsidR="004229B4" w:rsidRPr="0083297E" w:rsidRDefault="000652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C4A7EC" w:rsidR="00671199" w:rsidRPr="002D6604" w:rsidRDefault="0006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A2018C" w:rsidR="00671199" w:rsidRPr="002D6604" w:rsidRDefault="0006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69E8FD" w:rsidR="00671199" w:rsidRPr="002D6604" w:rsidRDefault="0006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7A131C" w:rsidR="00671199" w:rsidRPr="002D6604" w:rsidRDefault="0006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F0BA14" w:rsidR="00671199" w:rsidRPr="002D6604" w:rsidRDefault="0006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FE58EA" w:rsidR="00671199" w:rsidRPr="002D6604" w:rsidRDefault="0006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1FB0DF" w:rsidR="00671199" w:rsidRPr="002D6604" w:rsidRDefault="0006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3220A8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937C17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030881" w:rsidR="009A6C64" w:rsidRPr="0006520B" w:rsidRDefault="00065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20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68468E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A009AA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9DE89A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DA3B01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1CC1ED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058AD3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6FBB2C" w:rsidR="009A6C64" w:rsidRPr="0006520B" w:rsidRDefault="00065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20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369B5F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6740A8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4F6468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92AE27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3259EE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03E4E5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E0887C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252535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382B02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79B9E9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E93711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923E5F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BA5DCD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01C1E0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8099DB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31893B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5CCEBB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D8C63F" w:rsidR="009A6C64" w:rsidRPr="0006520B" w:rsidRDefault="00065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20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3FDB25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99F93F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FBD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E52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180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CB6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2A3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2AA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32C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653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FD1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A4A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C05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162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99473D" w:rsidR="004229B4" w:rsidRPr="0083297E" w:rsidRDefault="000652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4E875E" w:rsidR="00671199" w:rsidRPr="002D6604" w:rsidRDefault="0006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18DA5D" w:rsidR="00671199" w:rsidRPr="002D6604" w:rsidRDefault="0006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7A3C3F" w:rsidR="00671199" w:rsidRPr="002D6604" w:rsidRDefault="0006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A8D28D" w:rsidR="00671199" w:rsidRPr="002D6604" w:rsidRDefault="0006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388EBC" w:rsidR="00671199" w:rsidRPr="002D6604" w:rsidRDefault="0006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EC3657" w:rsidR="00671199" w:rsidRPr="002D6604" w:rsidRDefault="0006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047CEA" w:rsidR="00671199" w:rsidRPr="002D6604" w:rsidRDefault="00065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8A1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B0C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D2C8E1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83C007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4D9F84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D42FE1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E479A2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311D21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73B512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739A61" w:rsidR="009A6C64" w:rsidRPr="0006520B" w:rsidRDefault="00065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20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2F8239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0E4FB0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63B4F9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E7F4BA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E68448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586D32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36FE41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11A114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CDD82D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EA695B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B429AA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C83D88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AF2292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E45A57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2717B9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7662AA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A9C68E" w:rsidR="009A6C64" w:rsidRPr="0006520B" w:rsidRDefault="00065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2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67B738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DF7961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A0158D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E27E09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6404CC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458893" w:rsidR="009A6C64" w:rsidRPr="002E08C9" w:rsidRDefault="00065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955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7AA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4F7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1EF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7B3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2E6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E6E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790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AF3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52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11EEF" w:rsidR="00884AB4" w:rsidRPr="003D2FC0" w:rsidRDefault="00065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99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F0DFF" w:rsidR="00884AB4" w:rsidRPr="003D2FC0" w:rsidRDefault="00065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22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EE824" w:rsidR="00884AB4" w:rsidRPr="003D2FC0" w:rsidRDefault="00065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70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BDC5C" w:rsidR="00884AB4" w:rsidRPr="003D2FC0" w:rsidRDefault="00065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F6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33EFF" w:rsidR="00884AB4" w:rsidRPr="003D2FC0" w:rsidRDefault="00065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77D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6F8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46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64F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8C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5BE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51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0E9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1AE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20B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