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367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2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24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CDDCEE" w:rsidR="003D2FC0" w:rsidRPr="004229B4" w:rsidRDefault="00AA12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CDFB17" w:rsidR="004229B4" w:rsidRPr="0083297E" w:rsidRDefault="00AA12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94587C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85D40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62EC72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81226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411603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4BE5B2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65A23" w:rsidR="006F51AE" w:rsidRPr="002D6604" w:rsidRDefault="00AA12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36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74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E9D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3C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B94EC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A68ECD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1B2EE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6538F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140D77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FEAB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A2642C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1741A4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3CB267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7156C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A02E1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64E52D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57F6B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3F7AF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0D3E59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CBB433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6DC6C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CE91D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72D79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65EE32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1C4F97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9206EE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A1E57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3ECD3A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A3474E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1465A4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B9F52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EBDB82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5BC818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AC150E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94A0D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EB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EBF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D72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D5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E5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D21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B7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AFAF10" w:rsidR="004229B4" w:rsidRPr="0083297E" w:rsidRDefault="00AA12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59861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7831A9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56A14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79B071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C34D68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BAB311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FBA4A5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389E3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D7552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E7E0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AB963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B4328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46391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FFED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C27A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7B2ADE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C13E2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F788F3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570D05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D675B5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841264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130EF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44D68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355D9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259E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B1E79F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1759E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0BEAF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E794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1FF3F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C01AF2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B2B1B5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A8C9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793A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A96FD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452743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3E7FA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25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7D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6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89B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E69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7B3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4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9F7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6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4C1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72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4D6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0EC50" w:rsidR="004229B4" w:rsidRPr="0083297E" w:rsidRDefault="00AA12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FC3F0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D42E76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330D3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2C0003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F495F4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79B76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A1DF7D" w:rsidR="00671199" w:rsidRPr="002D6604" w:rsidRDefault="00AA12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13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D48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894AE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AB021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B51D8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413AF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3BF711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3830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CDD693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B830F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F050C6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7C8F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651A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AF92EA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06E7C4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2FE4F1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E9EEB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317A45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787B0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3CAFB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1F9C60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809062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6FEACA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7C61F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403A1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118F2F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3557C8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115983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48DE9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DFD8B9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CBF719" w:rsidR="009A6C64" w:rsidRPr="002E08C9" w:rsidRDefault="00AA12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8C3342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E3660" w:rsidR="009A6C64" w:rsidRPr="00AA1245" w:rsidRDefault="00AA12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2D7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D10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214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4ED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63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3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DB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89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7EB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2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C6A52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3E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1C570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66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BD55D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0B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1761A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06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C71D7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14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C9A1F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EC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6EF65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4B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E0FB6" w:rsidR="00884AB4" w:rsidRPr="003D2FC0" w:rsidRDefault="00AA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35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06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FE0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24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