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0D0E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31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31E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13447FE" w:rsidR="003D2FC0" w:rsidRPr="004229B4" w:rsidRDefault="007731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30FFD8" w:rsidR="004229B4" w:rsidRPr="0083297E" w:rsidRDefault="00773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1CBCA6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C87B03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9E1B0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E0EE3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EC111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FDD25E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D60720" w:rsidR="006F51AE" w:rsidRPr="002D6604" w:rsidRDefault="0077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49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B9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AA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EE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7E4F6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A3DE7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187B04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F2BB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0186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A0CAC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9B127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26C5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AC36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A26C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44B77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3AA8C3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C240F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D2CD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A1AED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1D686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8AADF6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2F629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FB7D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7E3D6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6FDFD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AF36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4CB7A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595ED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540B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F9344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E90F9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3B5EC4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88981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52DE8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3EE1A2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62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11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B7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12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A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A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A76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E4EAA4" w:rsidR="004229B4" w:rsidRPr="0083297E" w:rsidRDefault="007731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AC46E7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572FBC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9A70E6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FFFE94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DD5C4E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5BDE7B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89379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27343" w:rsidR="009A6C64" w:rsidRPr="007731E8" w:rsidRDefault="0077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1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5826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36308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E005B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2B494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2ED43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8A04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6575A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A5FA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4D34C7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6040E" w:rsidR="009A6C64" w:rsidRPr="007731E8" w:rsidRDefault="0077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1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C4BC2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624678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C6FB9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1167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3140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8D236B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C86D9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628AF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1E591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31E5C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CA7B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CC4C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B3BC8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86430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A8D847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67E1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202C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E1683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F5C49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4C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70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71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E9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9A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B0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4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5E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5D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5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3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7D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88DEE" w:rsidR="004229B4" w:rsidRPr="0083297E" w:rsidRDefault="00773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B176D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806DDD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AE041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66A98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1603CD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2AE1ED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4E19A8" w:rsidR="00671199" w:rsidRPr="002D6604" w:rsidRDefault="0077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778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082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15029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ED7CB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29D1B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2643F7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84B2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40C6A8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904A3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7DC62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200FF2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2E5893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C16056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BDEBA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88378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C82C5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6F76D5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D956C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1CE84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7F32E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26F0F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665C1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30CB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7ED8A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E698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16EF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BB7FBF" w:rsidR="009A6C64" w:rsidRPr="007731E8" w:rsidRDefault="0077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1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0588AA" w:rsidR="009A6C64" w:rsidRPr="007731E8" w:rsidRDefault="0077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1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A0541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D25D5E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3E3F9D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2B3D8F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C10523" w:rsidR="009A6C64" w:rsidRPr="002E08C9" w:rsidRDefault="0077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EB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39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F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C6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76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1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7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8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5A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31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DB785" w:rsidR="00884AB4" w:rsidRPr="003D2FC0" w:rsidRDefault="0077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2A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4CA5E" w:rsidR="00884AB4" w:rsidRPr="003D2FC0" w:rsidRDefault="0077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67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C9038" w:rsidR="00884AB4" w:rsidRPr="003D2FC0" w:rsidRDefault="0077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89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F4683" w:rsidR="00884AB4" w:rsidRPr="003D2FC0" w:rsidRDefault="0077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3E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0F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95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F6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1D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AC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69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FA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3B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E5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052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31E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