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A84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52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52C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06523E" w:rsidR="003D2FC0" w:rsidRPr="004229B4" w:rsidRDefault="00B052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87C0A" w:rsidR="004229B4" w:rsidRPr="0083297E" w:rsidRDefault="00B05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9D27EF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BCA429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9398A1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4ED89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66ADE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9D61A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2F8FC" w:rsidR="006F51AE" w:rsidRPr="002D6604" w:rsidRDefault="00B05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5B6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E2E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BDB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24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7D4E5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26A67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984713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7A92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920A48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D024B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95A1D3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E6943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10319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25E9C8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72FA7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333CD2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2AEF26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7BD3C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6A95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D14E81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83407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F9DE7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2A4A1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34D1B2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73C39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F32BEC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2C463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A49CC0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BFB0B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971C77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5CEB3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475A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52C3B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EBB00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86322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3F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21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1BD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FA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05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7B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AA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391295" w:rsidR="004229B4" w:rsidRPr="0083297E" w:rsidRDefault="00B052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080EE3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2C54F7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A710B2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272D62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29B76D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4B82E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431DF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CDDD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D6A1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9BF03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F43383" w:rsidR="009A6C64" w:rsidRPr="00B052C6" w:rsidRDefault="00B052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2C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91836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8737B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FC30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3BA02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62213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332452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E653B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EBFA9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7395A5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A1BC2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108072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DD8EC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13C41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F543D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0FD3F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09FC83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90E0DB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BFC18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1A62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3EB40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D48A75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B730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2D572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D9E71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F448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95E77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DD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EA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C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186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A84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86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CB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FFC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1DF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1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B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A26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64FD70" w:rsidR="004229B4" w:rsidRPr="0083297E" w:rsidRDefault="00B05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E74411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BB3F6F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8FFBC2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E86B2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E5F5E6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F0C3D4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5EE73" w:rsidR="00671199" w:rsidRPr="002D6604" w:rsidRDefault="00B05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47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C5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9C288C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38F09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0ECD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D68B16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6C279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72BA90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EA0E5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DBD6A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8B4B09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1943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15E4B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3E879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8565D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8DA9F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E7E06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060468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7D9F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284E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04AC24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06E8DE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0F1740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306746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CDA4B1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C278A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A5309A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6E948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C9CDE8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FE3685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9E5231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9688DF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00D7A6" w:rsidR="009A6C64" w:rsidRPr="002E08C9" w:rsidRDefault="00B05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5DC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375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1E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0E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16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3D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EB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9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1A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52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E08BA" w:rsidR="00884AB4" w:rsidRPr="003D2FC0" w:rsidRDefault="00B05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ED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31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B8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4D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33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36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3D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3F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43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09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EB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92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2D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3A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9B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22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4E1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52C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