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67E6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1E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1EA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360801" w:rsidR="003D2FC0" w:rsidRPr="004229B4" w:rsidRDefault="00891E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B83764" w:rsidR="004229B4" w:rsidRPr="0083297E" w:rsidRDefault="00891E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41F1EC" w:rsidR="006F51AE" w:rsidRPr="002D6604" w:rsidRDefault="00891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0D978" w:rsidR="006F51AE" w:rsidRPr="002D6604" w:rsidRDefault="00891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89A008" w:rsidR="006F51AE" w:rsidRPr="002D6604" w:rsidRDefault="00891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9662ED" w:rsidR="006F51AE" w:rsidRPr="002D6604" w:rsidRDefault="00891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98F6A5" w:rsidR="006F51AE" w:rsidRPr="002D6604" w:rsidRDefault="00891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08F095" w:rsidR="006F51AE" w:rsidRPr="002D6604" w:rsidRDefault="00891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320CB" w:rsidR="006F51AE" w:rsidRPr="002D6604" w:rsidRDefault="00891E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C5D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866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B7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69C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B08B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B8A32F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4DE69E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BEAB1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6BAC7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409D25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3A93E5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2D5F95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0EC973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0FFBA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53403A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7E056E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7BFF01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D78ADD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C8CEE7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4161B8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38608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10409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4C35C7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A44A78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24BF4A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5A0F4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33C699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0E0959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398DE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6F8385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5C5DB7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F26D68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412E32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8AB1BC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98D1A9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F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B5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165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C72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C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A44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1CD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044EE" w:rsidR="004229B4" w:rsidRPr="0083297E" w:rsidRDefault="00891E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788D97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22B683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378D31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041D27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85729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679985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FDB93B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B545F9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2DA024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1CA93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1075F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91C2E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4FF7FF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717391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FCC9AD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9F8F30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BF2844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FA6E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ADA100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8112D8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159247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201613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AA06D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C0AC3F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C18BC6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A53A1C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A3422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C5DD04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76FE9D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82091A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173842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261586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2BFA7D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08C570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05568F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CD0DA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5076F0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EF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0A0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699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C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729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644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854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7F0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3BE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66B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C7E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B33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1FDF49" w:rsidR="004229B4" w:rsidRPr="0083297E" w:rsidRDefault="00891E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DA9A9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320709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450321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77C976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E3DA77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624B70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01EB89" w:rsidR="00671199" w:rsidRPr="002D6604" w:rsidRDefault="00891E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9C8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73D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2A927C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69ED91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93CEC2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E510E4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5100B7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BAEBDD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525544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ACCD50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CFA0DF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30DF4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A0B38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5C4B11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D9050D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6DF6B1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A3A12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CB36E9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7B7B07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FD0F2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73B1AF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8C3E32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D13024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DB7D3B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A5B808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A51DB0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6C6E3" w:rsidR="009A6C64" w:rsidRPr="00891EA7" w:rsidRDefault="00891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E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7F4290" w:rsidR="009A6C64" w:rsidRPr="00891EA7" w:rsidRDefault="00891E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E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C8BDF3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C4D125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CA6F24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564826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2D0CD" w:rsidR="009A6C64" w:rsidRPr="002E08C9" w:rsidRDefault="00891E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613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370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42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BF1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402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C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DA8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AE3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E65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1E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FE37F" w:rsidR="00884AB4" w:rsidRPr="003D2FC0" w:rsidRDefault="00891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F7F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E453D" w:rsidR="00884AB4" w:rsidRPr="003D2FC0" w:rsidRDefault="00891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CC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01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11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6D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63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15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83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21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5D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D6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DA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4C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0A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F2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2DF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1EA7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