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6E0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327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327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4A7F0C2" w:rsidR="003D2FC0" w:rsidRPr="004229B4" w:rsidRDefault="001E32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33636D" w:rsidR="004229B4" w:rsidRPr="0083297E" w:rsidRDefault="001E32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15EEFD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AC1DED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7AFCA9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2323D8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CBFEA0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A6E743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C1A4B1" w:rsidR="006F51AE" w:rsidRPr="002D6604" w:rsidRDefault="001E32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FE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69F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2F7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2B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2D0045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D4FFB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7917C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559967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0C5CB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0C0359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58A6B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6D377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4DF08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C663B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F8C1EF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E02FD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D1B77F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A5CC5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05194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1517B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FE55DB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2C2B70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A074C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17A7B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23BB24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1471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2C6127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542A6A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9D619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7D8E9F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55EAB7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97B782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9225C7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9E9E6C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D866E5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554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065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6B9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B42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114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591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3D7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AE6D89" w:rsidR="004229B4" w:rsidRPr="0083297E" w:rsidRDefault="001E32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750F36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A755B6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D8E678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34997D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3229D1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2C0560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004ECB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A1C109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8B87E4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71CB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C32C6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4B09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13249B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82EA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C31132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F9EBC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C085C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F955E6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36182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D523D5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9258FB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167AE0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251F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8E1BD9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CFBD5F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4A4EDA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0B99F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AAA6F5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A40081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09313A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479BC5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E0B657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7A1EC8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3D2B4B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996E5B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32A9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2ABCF0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F3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E0B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F21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354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C3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B34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E61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CD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EEF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20C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E9C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2E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00B36B" w:rsidR="004229B4" w:rsidRPr="0083297E" w:rsidRDefault="001E32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D215CE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A0FBBE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AB68D1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08B544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22C4B4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3EEDC8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9B70BF" w:rsidR="00671199" w:rsidRPr="002D6604" w:rsidRDefault="001E32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851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405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9422B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8CD73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1BCCBA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215020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993842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568754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FA480E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34C7C5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E4EA3C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9FEE6A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96327A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6E87F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B21BD9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A566D5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25CA73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E99AFB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EAD044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81C5E0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6CBEFF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310FEC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181EB3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6FA2CB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8481B7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569E9F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394ECB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70666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939B19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F3B5C4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87564A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FBD836" w:rsidR="009A6C64" w:rsidRPr="002E08C9" w:rsidRDefault="001E32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438AAC" w:rsidR="009A6C64" w:rsidRPr="001E327A" w:rsidRDefault="001E32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327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900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D9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102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2A2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2B4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669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1C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E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238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32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BB70D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30: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2E535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9913A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D53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D7951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E03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0361A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08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885D8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05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A96FA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A4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B8923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D6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34C40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25B2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FC4889" w:rsidR="00884AB4" w:rsidRPr="003D2FC0" w:rsidRDefault="001E32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182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327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